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62F1C2" w:rsidR="007A608F" w:rsidRDefault="007F6D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62C55D0" w:rsidR="007A608F" w:rsidRPr="00C63F78" w:rsidRDefault="007F6D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CFDA5" w:rsidR="005F75C4" w:rsidRPr="0075312A" w:rsidRDefault="007F6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CDEBC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D573BD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3A96D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2BCAC2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BADA2D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75FE6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29168B" w:rsidR="004738BE" w:rsidRPr="00BD417F" w:rsidRDefault="007F6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8A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FF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DFCEBA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126B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E599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2A05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EDCA7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1F0B0D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CCDC8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DA4B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5474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EF49D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E40F5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51D50B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CBC0E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D355CB" w:rsidR="009A6C64" w:rsidRPr="007F6DF4" w:rsidRDefault="007F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F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880627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8275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278DA7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BA62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15E01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2B0BC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6BBA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A3E2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AD51A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D3FE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042F0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D24EC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69B41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C2499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2B757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ACC9FB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FBD96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790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B4F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BB4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CEF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3E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23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96B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7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A0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402A6E" w:rsidR="004738BE" w:rsidRPr="0075312A" w:rsidRDefault="007F6D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9941C8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6F7CFA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8A6E4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42D09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1E25F2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BA3DAE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898D6E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4BA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C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49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5B2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57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C6319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A2066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631EC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52A85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6EDD8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93F75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5232C6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9DE5FD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62D4C6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69B9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CC5118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071C39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3B495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DB9AF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B7175" w:rsidR="009A6C64" w:rsidRPr="007F6DF4" w:rsidRDefault="007F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41EB95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67D95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2A35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A5D3D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FDE035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6786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696FC9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DD7F7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9C22F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FB0EC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ACA2B8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F46BDB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D4C3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3CA55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AC66D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DD9AE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49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F0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0E1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EB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2B8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EDD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EBA36" w:rsidR="004738BE" w:rsidRPr="0075312A" w:rsidRDefault="007F6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3A0EA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C4A8C0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ADF47B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EE584A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1E2F68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E55CF7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4771C" w:rsidR="00743017" w:rsidRPr="00BD417F" w:rsidRDefault="007F6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622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11335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57409B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FC20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71B8D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B47DF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7CDB3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3A0D0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D6A005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CD8BA6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DD1BD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CDD4E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3512B3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327817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5893B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BD58F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9FBA8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BDC61B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4FCF26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FDDD41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EAA9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21A2E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BBD12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F4F6C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89F09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B6DF7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D51F03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3DE963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A76217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7EE54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74EB0" w:rsidR="009A6C64" w:rsidRPr="00BD417F" w:rsidRDefault="007F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E29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1C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794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09D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99A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D5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952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8E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0B1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82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C4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F5B57" w:rsidR="00747AED" w:rsidRDefault="007F6DF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9510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29685B" w:rsidR="00747AED" w:rsidRDefault="007F6DF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B8BE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CCF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76EE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49A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9DED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EC5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B01D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F9E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6F91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137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1B7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0A4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37BE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498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9C86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6DF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