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82D759" w:rsidR="007A608F" w:rsidRDefault="006136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F32B3F" w:rsidR="007A608F" w:rsidRPr="00C63F78" w:rsidRDefault="006136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F2CF69" w:rsidR="005F75C4" w:rsidRPr="0075312A" w:rsidRDefault="006136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5F55D9" w:rsidR="004738BE" w:rsidRPr="00BD417F" w:rsidRDefault="006136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A20658" w:rsidR="004738BE" w:rsidRPr="00BD417F" w:rsidRDefault="006136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C74047" w:rsidR="004738BE" w:rsidRPr="00BD417F" w:rsidRDefault="006136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9E051C" w:rsidR="004738BE" w:rsidRPr="00BD417F" w:rsidRDefault="006136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61A723" w:rsidR="004738BE" w:rsidRPr="00BD417F" w:rsidRDefault="006136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D70269" w:rsidR="004738BE" w:rsidRPr="00BD417F" w:rsidRDefault="006136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A34593" w:rsidR="004738BE" w:rsidRPr="00BD417F" w:rsidRDefault="006136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9F7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9B6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50D8A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BEC7B0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138FBF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A0BA8C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E94D24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6A8DD1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8AB9B1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80E2C8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46FA77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C2E6F5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6E6A1D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B6B8AD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7C7146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082EF9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B5EC5B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9B7B05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D42E27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E07142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F382AE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912C9A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246D8D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B9C9A8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5AA765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0CA6D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9E6015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DCC403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459167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89B115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E5CA93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11438C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DFE458" w:rsidR="009A6C64" w:rsidRPr="006136D4" w:rsidRDefault="0061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71C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AB8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A0F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EE9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68C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40F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FE2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90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1DE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CF1AE9" w:rsidR="004738BE" w:rsidRPr="0075312A" w:rsidRDefault="006136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85337C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062F2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3AB50D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25329B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001581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AF8033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8BCC33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78B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124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8D6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188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FD9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2D0390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D8E1F3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9C125C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0C520A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FBAA92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821308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50CDC9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D5402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2C98F3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DF27E2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8E34AE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24AE2E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C2398F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B53404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4FDC9E" w:rsidR="009A6C64" w:rsidRPr="006136D4" w:rsidRDefault="0061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D0661D" w:rsidR="009A6C64" w:rsidRPr="006136D4" w:rsidRDefault="00613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D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BA61F0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89CDD2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5DF196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BC5603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E1BE35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222FF6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228A9F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DDF564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D0BA88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15996B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FA2B5D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6B3BA1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D1C846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4FD1F3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1C1636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8D1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46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E7D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4D6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67C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5C5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EF97CD" w:rsidR="004738BE" w:rsidRPr="0075312A" w:rsidRDefault="006136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3ABF57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4DAFE1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B73127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FCAF3E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D0C2FA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6F1817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EA3F70" w:rsidR="00743017" w:rsidRPr="00BD417F" w:rsidRDefault="006136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BA7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2325BF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DB14B9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7BE382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7F6E68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5AAFD8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E3A266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4E71C4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D391B2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6A0EF5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2672C3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CE8F67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E8AB26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667C2B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11C6D4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860207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0D05AF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B93240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6C2639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BF3F20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134D09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E5DEAD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E1CA20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A988DE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3CAB0C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035D30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FEAB21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523736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DC81E3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9879A4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0AAF76" w:rsidR="009A6C64" w:rsidRPr="00BD417F" w:rsidRDefault="00613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FA0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2E8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1D4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78E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D5F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F3F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EC0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37F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3A1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302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1B3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1A5D16" w:rsidR="00747AED" w:rsidRDefault="006136D4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D33A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54B895" w:rsidR="00747AED" w:rsidRDefault="006136D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78D3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F3B1B4" w:rsidR="00747AED" w:rsidRDefault="006136D4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648D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6659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849F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73A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E66D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11B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00B6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816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5BC1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D26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2619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574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A884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36D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