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A4B3F" w:rsidR="007A608F" w:rsidRDefault="00E34F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7F234E" w:rsidR="007A608F" w:rsidRPr="00C63F78" w:rsidRDefault="00E34F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37779F" w:rsidR="005F75C4" w:rsidRPr="0075312A" w:rsidRDefault="00E34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8809B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E9C182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53299B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950812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27D06A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6F9E54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E2552E" w:rsidR="004738BE" w:rsidRPr="00BD417F" w:rsidRDefault="00E3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57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BC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A0BB5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052702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B243E5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608B9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30D7E5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7B1C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79BAF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EB3BE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9DB7F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FE8CD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03290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E5D7B3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9AF274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689A40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0013EB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5968F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84457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CD183B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5A4473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4E2A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9E4645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52D49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6D71B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8B3753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529F4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67609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8BF4C7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066D2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62129F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E9CD2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3F764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A9F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54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7D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8D0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895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DC8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849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3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2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20F8EC" w:rsidR="004738BE" w:rsidRPr="0075312A" w:rsidRDefault="00E34F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9272FD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42F05E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68FD0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A96D26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9DDC3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F61F13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8B5E7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77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FD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41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70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6FA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956E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9E9570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9631B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4249C7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61A12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D19F3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38A005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E2990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9661F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635AAF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44A25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382F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54E06B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5912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3735CD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D94F57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A4D404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1969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A743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AD9C5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0897F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1C5B9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6A14D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252727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BAAE0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CABB89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35813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50C9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9A3D25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A731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7D210D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69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9C5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4DF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BCF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FEE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3EF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825362" w:rsidR="004738BE" w:rsidRPr="0075312A" w:rsidRDefault="00E34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19EE4C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A724EB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4DC6ED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A3BED3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8CD49E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7BE1F0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D23D2E" w:rsidR="00743017" w:rsidRPr="00BD417F" w:rsidRDefault="00E3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EB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8001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00B0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CBE2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2C276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F45F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6634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83D088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360CE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9780D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118853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3004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EA2A64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F3FB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AA58C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11C5BD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816F4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D0752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BDFA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C41A2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D1BE2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12C48B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EE8A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376A90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E1458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2E7FD4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2D567A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713A01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334CD9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023A56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6D433E" w:rsidR="009A6C64" w:rsidRPr="00BD417F" w:rsidRDefault="00E3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B9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E34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F3C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2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C5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5B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95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2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7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725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0D5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008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41A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880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BBF9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41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B3F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313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E98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458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9DB1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00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335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51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16EB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0B7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3BB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BFD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B2B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4F9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