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6222E4" w:rsidR="007A608F" w:rsidRDefault="00F61B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051746" w:rsidR="007A608F" w:rsidRPr="00C63F78" w:rsidRDefault="00F61B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ABEDC1" w:rsidR="005F75C4" w:rsidRPr="0075312A" w:rsidRDefault="00F61B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027E3B" w:rsidR="004738BE" w:rsidRPr="00BD417F" w:rsidRDefault="00F6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17CFC3" w:rsidR="004738BE" w:rsidRPr="00BD417F" w:rsidRDefault="00F6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416F96" w:rsidR="004738BE" w:rsidRPr="00BD417F" w:rsidRDefault="00F6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40284A" w:rsidR="004738BE" w:rsidRPr="00BD417F" w:rsidRDefault="00F6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1649FD" w:rsidR="004738BE" w:rsidRPr="00BD417F" w:rsidRDefault="00F6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410E57" w:rsidR="004738BE" w:rsidRPr="00BD417F" w:rsidRDefault="00F6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857774" w:rsidR="004738BE" w:rsidRPr="00BD417F" w:rsidRDefault="00F61B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8E2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674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8B8813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C85F77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BAFF36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F9B9A6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5A80FC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05770C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921A51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493E72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E3855D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673CF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EB7836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606F02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707C62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91A16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EAAD21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75428B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79D085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59440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08BCE5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84A533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EA77DE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C6B879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175B97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270439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96DF07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72B122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10207D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D50507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F6F90F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89982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A90AF3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160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373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31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55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C95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949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01F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E9F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917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5938F0" w:rsidR="004738BE" w:rsidRPr="0075312A" w:rsidRDefault="00F61B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5648CE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8E08B1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9DD1DD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824D6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8EACCC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521048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1D14D2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2DC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55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031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985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A51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06FF8A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D7855A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8C2AB9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70CD41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474E8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F60126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17AE41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77250E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C6AB0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FF07C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E85B4E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7372EB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F15A0C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20EBB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D7776B" w:rsidR="009A6C64" w:rsidRPr="00F61B78" w:rsidRDefault="00F61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B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1915F5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11C59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9BF5E9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4A2852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5079BE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CBCF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DAE597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CB0C35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FF9EC2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CB928D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8D82DA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DAFFEB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D07297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3C185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5BBD4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90EDFD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06D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4CA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2B3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B93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1EF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ED0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626A20" w:rsidR="004738BE" w:rsidRPr="0075312A" w:rsidRDefault="00F61B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806211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5698DC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D90223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A157CD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D6D02A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0436D4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3BD7DA" w:rsidR="00743017" w:rsidRPr="00BD417F" w:rsidRDefault="00F61B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85D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00B360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CABCA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7A7697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9668E4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E49C2B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ABF810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A8A203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F8650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8CC425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36D4B1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67284B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76240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6061C1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7589F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F17E82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6AAB3E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136B48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6714BC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3E7DF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C6F041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E88A41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EC911A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4859AB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6D907A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3D46A5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A3C4DF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0F785D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0F7261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62E05A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B2205E" w:rsidR="009A6C64" w:rsidRPr="00BD417F" w:rsidRDefault="00F61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907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7E3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F56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836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CC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94E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AAE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ED9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56A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17D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C62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00A5E8" w:rsidR="00747AED" w:rsidRDefault="00F61B7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58C5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453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ACA6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0B7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8315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9B21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DA34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4DE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15DD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F4F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145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8FB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F36C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03B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85F9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E95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AE8E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1B7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