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3C15B" w:rsidR="007A608F" w:rsidRDefault="00AE48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FB3664" w:rsidR="007A608F" w:rsidRPr="00C63F78" w:rsidRDefault="00AE48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3F6B8C" w:rsidR="005F75C4" w:rsidRPr="0075312A" w:rsidRDefault="00AE4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133C7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ACFD4B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04CE70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A4C5B3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3D4DEF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12EF9E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6627F" w:rsidR="004738BE" w:rsidRPr="00BD417F" w:rsidRDefault="00AE4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9D1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A70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E994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D45F3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6B1F0C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AE13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F9A8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0C04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BBE631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1A43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1D0871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F93A4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93FCA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701E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44A4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4CB30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7F9F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C353FC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756FDE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4EBF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F6210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E69EB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36F32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9B37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B15D7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D3FD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C1C966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6EA5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AFE77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9909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8842D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2B6F1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2CF4C3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B69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9D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3A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3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EE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950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2F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7A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EA1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04D61E" w:rsidR="004738BE" w:rsidRPr="0075312A" w:rsidRDefault="00AE48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1B2B98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F2DC60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E9BA72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23E79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367A0B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C99B6B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9C4006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8AB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E53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0BE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9EC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CBB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884A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73A76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A5226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3B84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47D3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0B8C77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C69EB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45C3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5E0A5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04B5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68B081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7C02D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29D70E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39F2A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C12EC7" w:rsidR="009A6C64" w:rsidRPr="00AE4831" w:rsidRDefault="00AE4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8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33D437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1283F6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F66DD2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DEE793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DB38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4F01C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09FB0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A61B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7A01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FF81BC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189A02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30E629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26B7C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A2EB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3CC076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F63886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32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4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4C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12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8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9F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97D398" w:rsidR="004738BE" w:rsidRPr="0075312A" w:rsidRDefault="00AE4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F7F3C7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D18E10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96C2D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AE909D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6B86BB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0EBA42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AD4A2D" w:rsidR="00743017" w:rsidRPr="00BD417F" w:rsidRDefault="00AE4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D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14F4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59490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245A41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0AD5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A7AC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0D6B0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9283F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034F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2AA2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EF015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A52F3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C20016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6B0D7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83284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5123C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8F302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B4D9B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2A52B7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C98F28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C1253D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8726BF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D8635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C88980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D579A3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5C011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7A8905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FA51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A94FFA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9A392B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D010A2" w:rsidR="009A6C64" w:rsidRPr="00BD417F" w:rsidRDefault="00AE4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1A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5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B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92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94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6CB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A70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1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F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D1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F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DAF89" w:rsidR="00747AED" w:rsidRDefault="00AE48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325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BB6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D2FF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88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A4E8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2BA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794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23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1BD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453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CBC8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9CB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E127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EE85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AD55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926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ACF6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8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