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D653FB" w:rsidR="007A608F" w:rsidRDefault="00255B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89879C" w:rsidR="007A608F" w:rsidRPr="00C63F78" w:rsidRDefault="00255B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BCE498" w:rsidR="005F75C4" w:rsidRPr="0075312A" w:rsidRDefault="00255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BE7BD0" w:rsidR="004738BE" w:rsidRPr="00BD417F" w:rsidRDefault="00255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FC7940" w:rsidR="004738BE" w:rsidRPr="00BD417F" w:rsidRDefault="00255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373F5A" w:rsidR="004738BE" w:rsidRPr="00BD417F" w:rsidRDefault="00255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E9D2F2" w:rsidR="004738BE" w:rsidRPr="00BD417F" w:rsidRDefault="00255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BBA692" w:rsidR="004738BE" w:rsidRPr="00BD417F" w:rsidRDefault="00255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6F5D73" w:rsidR="004738BE" w:rsidRPr="00BD417F" w:rsidRDefault="00255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FCD769" w:rsidR="004738BE" w:rsidRPr="00BD417F" w:rsidRDefault="00255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306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270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21E499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5ED8E3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5B84FA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B255A7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D19671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562F79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63386F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42A588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8B870A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87415E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FE619E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69D2A5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B256A2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B64927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84CDB3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A5AECF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29316B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5291D8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2F3CEC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841A7F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9F62F7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107EC9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D0066E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8DBFAA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A406BF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C7D7F1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094043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99ED2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16075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2CF073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60739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6FD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C4F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BA1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5CA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A6D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E39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E49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C97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576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A39C78" w:rsidR="004738BE" w:rsidRPr="0075312A" w:rsidRDefault="00255B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101B43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F21902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BF2C72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CBFC4B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3CE68D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2D1466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849C2B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206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B4C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CE2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2C7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0A1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BD3768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67DF17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CD6425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37A12E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FE028A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58FC57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AB33E1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AE8290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74650D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C6EC24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643B84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27A4B3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70C311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F89C8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D69CE7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A84A38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0774A8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3AF6D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0541E2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4B406B" w:rsidR="009A6C64" w:rsidRPr="00255BF3" w:rsidRDefault="002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B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1402AB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609A75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DC2C71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87A47C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3E429D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62E588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8DB67D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C39B52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4615A3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8888CC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95B35B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E9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878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949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1B3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50B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CEC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2EEC69" w:rsidR="004738BE" w:rsidRPr="0075312A" w:rsidRDefault="00255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CE0906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A1471A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8773F9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62D01E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48107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1C5A8D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9B9AE4" w:rsidR="00743017" w:rsidRPr="00BD417F" w:rsidRDefault="00255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59F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863924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8CB5DE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E2B66B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06C70D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59368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DE16B4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73F67F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E07926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D413C6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3CD5C0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D6CE02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546600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18DADA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C1016B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42063A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3C7A64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7826C5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C7CBE4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092EDF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75EC69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3765B6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CA400C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BADCD4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336E27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286BE3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9D4D36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098AAE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1FECAE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579B51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CBD997" w:rsidR="009A6C64" w:rsidRPr="00BD417F" w:rsidRDefault="002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674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6F1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A88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3B9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53C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C2B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172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ADE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91F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557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E5B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7737A0" w:rsidR="00747AED" w:rsidRDefault="00255BF3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F86A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D00B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0F3A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5AD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41BA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FD4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A046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19E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B377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82F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E99A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002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DF26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120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E065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C08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9F25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5BF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