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EFCD1" w:rsidR="007A608F" w:rsidRDefault="00F50C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B18AB6" w:rsidR="007A608F" w:rsidRPr="00C63F78" w:rsidRDefault="00F50C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C8A420" w:rsidR="005F75C4" w:rsidRPr="0075312A" w:rsidRDefault="00F50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69C514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D90F1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770B9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CFF75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80CED7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A60E95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6A1796" w:rsidR="004738BE" w:rsidRPr="00BD417F" w:rsidRDefault="00F5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D8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71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C376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2907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2ADF6D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6D884D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7B3C9" w:rsidR="009A6C64" w:rsidRPr="00F50CE5" w:rsidRDefault="00F5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CE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074E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BC88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FE7B41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67CA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ECE02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D05AC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4C50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DAA44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F29F9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ADDFD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E90F4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0E72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6532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28ABC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A063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1D69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03DA6B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EDFE8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63EE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84C7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7DAF3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1BBB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5BBA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CC10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9788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BDB5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B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3B9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F9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5F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D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5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AC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0C6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8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7AFD1" w:rsidR="004738BE" w:rsidRPr="0075312A" w:rsidRDefault="00F50C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56BC9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70E23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F8A227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73172A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D43E4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467A40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4FC858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7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76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94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5D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5A8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A813D2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C3D7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AD756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790A5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93B10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E4E4D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F7B5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F5DB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EFD82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3EB72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476FA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BC56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F714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376E3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2C7CE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CAE2DB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81CB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301E1C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9CED9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F633D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66EEA2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FA65E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4D7C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AEEB1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46B672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896EE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8FD11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E9EF6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7896D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2583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D5D93C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FB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F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6C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E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9E7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37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113B3" w:rsidR="004738BE" w:rsidRPr="0075312A" w:rsidRDefault="00F50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168E7F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611196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5A870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9CB60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324BF9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7380E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F1382" w:rsidR="00743017" w:rsidRPr="00BD417F" w:rsidRDefault="00F5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0A3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7F980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31B7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786FA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CBD6C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FDB3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3DE15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227F7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6FE2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FF00B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EC7C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72F8C5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B839CB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2AE16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0B339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EF556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B33A4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5DA7ED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7A58C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6B2E00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6D79B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5A717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E11F7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A69D0C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C275F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43F6CE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E827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A5771E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4342BD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11198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9738EA" w:rsidR="009A6C64" w:rsidRPr="00BD417F" w:rsidRDefault="00F5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6F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A1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CA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91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35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0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6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AE5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B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5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603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659D64" w:rsidR="00747AED" w:rsidRDefault="00F50CE5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3CD4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BB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0F0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D05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2F05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EB7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0D9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11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642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369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25D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594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63A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429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BFA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6C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231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CE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