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42E4DA" w:rsidR="007A608F" w:rsidRDefault="004D2F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A58B36" w:rsidR="007A608F" w:rsidRPr="00C63F78" w:rsidRDefault="004D2F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44AAC5" w:rsidR="005F75C4" w:rsidRPr="0075312A" w:rsidRDefault="004D2F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670633" w:rsidR="004738BE" w:rsidRPr="00BD417F" w:rsidRDefault="004D2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1F55AC" w:rsidR="004738BE" w:rsidRPr="00BD417F" w:rsidRDefault="004D2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AEDA67" w:rsidR="004738BE" w:rsidRPr="00BD417F" w:rsidRDefault="004D2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3665E5" w:rsidR="004738BE" w:rsidRPr="00BD417F" w:rsidRDefault="004D2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917889" w:rsidR="004738BE" w:rsidRPr="00BD417F" w:rsidRDefault="004D2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71C76" w:rsidR="004738BE" w:rsidRPr="00BD417F" w:rsidRDefault="004D2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F1E1D3" w:rsidR="004738BE" w:rsidRPr="00BD417F" w:rsidRDefault="004D2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E2E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A70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8F0E68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69ED1F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F9E4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D53E8B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AE40C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C554E9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DA9F54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2FCE26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3639D2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4D9935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8AF467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9E1E8B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DDF95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9F4C6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2ECA1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D4528F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D1459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31EB00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23D6C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E7DCAB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665069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493D9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BE42D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8C3D3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D54B5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76E568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4DB6C7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AF872B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24080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18AD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74A327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A3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BF4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52D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497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681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3A7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04F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728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741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9CE2CA" w:rsidR="004738BE" w:rsidRPr="0075312A" w:rsidRDefault="004D2F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55DB07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A241E3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3AD27C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790FC9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311C8A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D0409E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A63EF1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0FC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16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CD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F4D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CD0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C5CCC5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C0F645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7CD2C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23494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C25649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CAC9C0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73C952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5D240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62EAF8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C1927A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F17E86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EAFD4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947576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F326D9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2D0A62" w:rsidR="009A6C64" w:rsidRPr="004D2F24" w:rsidRDefault="004D2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00B2B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2EED76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40F0F5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D52600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88CD8E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42F1CA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B17F20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F2C1C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CC4BF3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924818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0F66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1CC4D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B33EF4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4D907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B0B5C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62A81F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D8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10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4A8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C8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87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A08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0820E7" w:rsidR="004738BE" w:rsidRPr="0075312A" w:rsidRDefault="004D2F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92573A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079EFA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ECAE59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B3BD57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60AEC4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23876A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590202" w:rsidR="00743017" w:rsidRPr="00BD417F" w:rsidRDefault="004D2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9E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8D42A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155AC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14592F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6A2BC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8F028A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F77DAB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F0093E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15D7EB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03A70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9983B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3546B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5A2AE7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93831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89650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7E659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261250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9F5C1F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EA48D0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82539F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4B40D4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B9FC72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CB9D95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579ACD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328CD3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7FE15A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10901C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83A860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B088E1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5C747E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461D93" w:rsidR="009A6C64" w:rsidRPr="00BD417F" w:rsidRDefault="004D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E96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614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040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942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315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395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78C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22A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02A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8FE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9EF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DFAC73" w:rsidR="00747AED" w:rsidRDefault="004D2F2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1AD3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915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433F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A5E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F9C3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D16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C4EE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810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ED6D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66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9155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CEA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938D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F27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9BDC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086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755C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2F2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