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42E4DA" w:rsidR="007A608F" w:rsidRDefault="004D2F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A58B36" w:rsidR="007A608F" w:rsidRPr="00C63F78" w:rsidRDefault="004D2F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44AAC5" w:rsidR="005F75C4" w:rsidRPr="0075312A" w:rsidRDefault="004D2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70633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1F55AC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AEDA67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665E5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917889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71C76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1E1D3" w:rsidR="004738BE" w:rsidRPr="00BD417F" w:rsidRDefault="004D2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E2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A70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8F0E68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69ED1F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F9E4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D53E8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AE40C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C554E9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DA9F54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2FCE26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3639D2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D9935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8AF467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9E1E8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DF95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9F4C6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ECA1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4528F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D1459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31EB0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23D6C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E7DCA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665069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93D9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BE42D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8C3D3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D54B5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6E568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4DB6C7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AF872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4080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18AD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74A327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A3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F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2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497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81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A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04F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728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74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9CE2CA" w:rsidR="004738BE" w:rsidRPr="0075312A" w:rsidRDefault="004D2F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55DB07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A241E3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3AD27C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790FC9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11C8A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D0409E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A63EF1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FC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1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C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F4D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CD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5CCC5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0F645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CD2C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3494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25649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AC9C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73C952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D240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62EAF8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1927A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F17E86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EAFD4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947576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F326D9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2D0A62" w:rsidR="009A6C64" w:rsidRPr="004D2F24" w:rsidRDefault="004D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700B2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2EED76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40F0F5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5260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8CD8E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42F1CA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B17F2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2C1C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CC4BF3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24818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0F66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1CC4D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B33EF4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4D907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0B5C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62A81F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8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10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4A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8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87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08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820E7" w:rsidR="004738BE" w:rsidRPr="0075312A" w:rsidRDefault="004D2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2573A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79EFA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ECAE59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3BD57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60AEC4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23876A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90202" w:rsidR="00743017" w:rsidRPr="00BD417F" w:rsidRDefault="004D2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9E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8D42A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155AC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4592F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A2BC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8F028A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77DA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F0093E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15D7E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3A70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9983B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3546B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5A2AE7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3831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89650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7E659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26125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F5C1F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EA48D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2539F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B40D4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B9FC72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B9D95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579ACD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328CD3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7FE15A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0901C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3A860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088E1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C747E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61D93" w:rsidR="009A6C64" w:rsidRPr="00BD417F" w:rsidRDefault="004D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96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614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04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942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315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39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78C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2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02A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F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9EF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FAC73" w:rsidR="00747AED" w:rsidRDefault="004D2F2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AD3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915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433F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5E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9C3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D16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C4EE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10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ED6D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66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155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CEA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938D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F27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9BDC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86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755C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F2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