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6335C5" w:rsidR="007A608F" w:rsidRDefault="007913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3B6974" w:rsidR="007A608F" w:rsidRPr="00C63F78" w:rsidRDefault="007913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BC4CAD" w:rsidR="005F75C4" w:rsidRPr="0075312A" w:rsidRDefault="007913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876EE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043D00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9FEDD7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CD5DF5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7B72B6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5E4D23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CF7AE1" w:rsidR="004738BE" w:rsidRPr="00BD417F" w:rsidRDefault="007913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E2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A1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7FC0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17811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79DD2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2F0DDF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754E46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395C2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1216E4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A5E766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6F87D5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C3FB2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321E41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D5787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BE437A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205B6A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41B674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A0F27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B1AE96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270E1A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F29A79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AB5AF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7F675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AEC09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C06CF9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6C201C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78D23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B68FE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EC807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96093F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290CD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CDFA91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D48B95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FB8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8D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6F3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92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88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55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6B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986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C8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C37795" w:rsidR="004738BE" w:rsidRPr="0075312A" w:rsidRDefault="007913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440F82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D7A7D7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13A970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529DE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A90B59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84421F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089369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E47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C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2B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147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2F7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2BA76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22D6C4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BB51A7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0141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91569F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430F5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3C46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42E45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AB35A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F8372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60DD6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B543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6533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8DFBEC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AB453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D281DF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72C48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EE650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5836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0AEC0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76EA5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2D7DD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3745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66843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36AA15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63912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D68A47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4CE4F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C81F6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694A4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378D1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E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6F8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FA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ADE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05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5E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9E9C64" w:rsidR="004738BE" w:rsidRPr="0075312A" w:rsidRDefault="007913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A6A68E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6ED99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51E658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C6830E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DFF909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48499B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802013" w:rsidR="00743017" w:rsidRPr="00BD417F" w:rsidRDefault="007913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F8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534EBC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51C51C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9D70F0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4D6D8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656E3C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8409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F385D4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833E7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67B66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71E85E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DBFE5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986CF2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CC4F6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AF35C6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C7CAE0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80DA71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CA979C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E95D0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243CB9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95F06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8C4314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8D07F0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14A879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66305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38D45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D8AA58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464501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5E46EB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E913BD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F922A" w:rsidR="009A6C64" w:rsidRPr="00BD417F" w:rsidRDefault="0079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7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D5F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C3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66C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98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74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9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CB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A5F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D6B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772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013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2750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9C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4F91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BCF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9B6C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7C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A04F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7C1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2787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05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7EC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57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7AD2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228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E001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1D0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9D73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13C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