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373F70" w:rsidR="007A608F" w:rsidRDefault="007167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913BC7" w:rsidR="007A608F" w:rsidRPr="00C63F78" w:rsidRDefault="007167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543AC9" w:rsidR="005F75C4" w:rsidRPr="0075312A" w:rsidRDefault="007167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C140A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696A07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611B7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D1E017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794CC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07A09A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469372" w:rsidR="004738BE" w:rsidRPr="00BD417F" w:rsidRDefault="00716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C1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868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0962C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8803E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110DF4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26452C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8593C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65F37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6DF908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8D585A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28A06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F9E06C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4C116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06F77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75F4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5FBD7A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95D96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33CAF4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8C5406" w:rsidR="009A6C64" w:rsidRPr="0071673C" w:rsidRDefault="00716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7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FCC300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74B9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DE09BC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B4D0F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EF48DA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D61588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320933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DB3710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2489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0896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59BD8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46761A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FE38F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966E3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104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4DA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D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A7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5B8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B9B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C0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49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7DA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6BC6B2" w:rsidR="004738BE" w:rsidRPr="0075312A" w:rsidRDefault="007167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AB1BD6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EC2A02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1AB8F6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B33FE2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4A086D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3A4A65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60CD49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A51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6B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09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72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4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D130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45E12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05DC5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AB2EB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1B62C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E1AAD4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09B6F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F5F12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3176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9EBF68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2C88D6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38B0C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CEA4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A148CE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3EDD3A" w:rsidR="009A6C64" w:rsidRPr="0071673C" w:rsidRDefault="00716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7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499E3A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CEBFD4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61BDE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90086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BF3525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B05BB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5DCCB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FE3C6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094CF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5F652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3E975E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94D3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0FD78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C56D2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31E2EC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6DC5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EF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3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35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3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F3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120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A5051B" w:rsidR="004738BE" w:rsidRPr="0075312A" w:rsidRDefault="007167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97CC8E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F07DD8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908FF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7F1925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A2B46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0E5998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09729C" w:rsidR="00743017" w:rsidRPr="00BD417F" w:rsidRDefault="00716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7DB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E7C13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59433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909850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16B348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1CDCF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310F7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CC7272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997868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E5802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2DEC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1CA6E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C9E0B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E6DF1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34EF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491814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2A75B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FE77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46225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A0A54F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CB980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3DBAA7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76333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86BBB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5432D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AFA1C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3D23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C7D891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17D783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A2850D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8401B9" w:rsidR="009A6C64" w:rsidRPr="00BD417F" w:rsidRDefault="00716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2D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7E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BED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ED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957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BC1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99B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335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CB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16D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387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B5FCE5" w:rsidR="00747AED" w:rsidRDefault="0071673C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3EA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4E903" w:rsidR="00747AED" w:rsidRDefault="0071673C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F20F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FE2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400F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2CDD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AFAC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F8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497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2FF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F6EE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4B7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2EED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7D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53E6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80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C118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673C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