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CA45F6" w:rsidR="007A608F" w:rsidRDefault="004D76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8E3C42" w:rsidR="007A608F" w:rsidRPr="00C63F78" w:rsidRDefault="004D76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E99178" w:rsidR="005F75C4" w:rsidRPr="0075312A" w:rsidRDefault="004D76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E1F2FF" w:rsidR="004738BE" w:rsidRPr="00BD417F" w:rsidRDefault="004D76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FACEB" w:rsidR="004738BE" w:rsidRPr="00BD417F" w:rsidRDefault="004D76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E7B913" w:rsidR="004738BE" w:rsidRPr="00BD417F" w:rsidRDefault="004D76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328323" w:rsidR="004738BE" w:rsidRPr="00BD417F" w:rsidRDefault="004D76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ADFAFB" w:rsidR="004738BE" w:rsidRPr="00BD417F" w:rsidRDefault="004D76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D98535" w:rsidR="004738BE" w:rsidRPr="00BD417F" w:rsidRDefault="004D76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E2464F" w:rsidR="004738BE" w:rsidRPr="00BD417F" w:rsidRDefault="004D76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ADC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680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C1AB59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486A40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A42DCD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0FC0E0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4AF627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FEDFEB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D2325A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AF8461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F7C2F5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F0CAE6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5ABD2D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9E41BC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A28CD2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739AC4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257614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179DE9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E4BEB0" w:rsidR="009A6C64" w:rsidRPr="004D7651" w:rsidRDefault="004D7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65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EA0037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90F933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DB7D83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B7331C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964202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2D8FC9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9F4EDF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47BAA0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6C23C7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3DFF08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B80C3A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B5112F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E4171B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C707DF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85E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079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9B5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A0C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302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880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2FA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7F0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DF6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42F45A" w:rsidR="004738BE" w:rsidRPr="0075312A" w:rsidRDefault="004D76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5742F5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DF9977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B0F476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9F1807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B9EE0E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7030C6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D81710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747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46A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561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9CA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117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144EA3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94F9DA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586EF9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70BB6B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E9E5A4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6BF0A7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C76044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64F8DE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8A95DF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06554C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470F62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6C000D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7D25AD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DD4272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750B24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C0D2D2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C64426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D8F271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B0D203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93F803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B0CAE9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C59621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51E5E3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2BA117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F5B759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98A7E2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CFF0DA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A8F657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861EA3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57AF96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05EC81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4EF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5AB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5FE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285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C6A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E84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DF1177" w:rsidR="004738BE" w:rsidRPr="0075312A" w:rsidRDefault="004D76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C029AD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349264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F6964A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9216EC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148D9F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509EB4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335B69" w:rsidR="00743017" w:rsidRPr="00BD417F" w:rsidRDefault="004D76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444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E7A27F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8B9B2B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EC5FEB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078D1A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EF3ED9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7AF20D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1E7FE7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E0B4FD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3DA337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DF0CC3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ACD1C8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931977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8241FC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3FEE75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3846E3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4EA2B7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0FC3E8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AD067A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C20895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896F14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D98A91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4EC0FF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F7BFA9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6E99D5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9217C8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539A54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428F3F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79FE91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F6CB9F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77A042" w:rsidR="009A6C64" w:rsidRPr="00BD417F" w:rsidRDefault="004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4BB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B89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22F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FDE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FBE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320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A1D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F28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0EB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112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1EE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D9BCD3" w:rsidR="00747AED" w:rsidRDefault="004D7651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16C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C225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43FE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1D7F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897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A75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51F7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71D5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82C5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071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CFF9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CDFD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9E68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7442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1389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24A0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9DD3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765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