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992533" w:rsidR="007A608F" w:rsidRDefault="009E5A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AA1BCE4" w:rsidR="007A608F" w:rsidRPr="00C63F78" w:rsidRDefault="009E5A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8EC5532" w:rsidR="005F75C4" w:rsidRPr="0075312A" w:rsidRDefault="009E5A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B2CD55" w:rsidR="004738BE" w:rsidRPr="00BD417F" w:rsidRDefault="009E5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72FF96" w:rsidR="004738BE" w:rsidRPr="00BD417F" w:rsidRDefault="009E5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107740" w:rsidR="004738BE" w:rsidRPr="00BD417F" w:rsidRDefault="009E5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F2E0C3" w:rsidR="004738BE" w:rsidRPr="00BD417F" w:rsidRDefault="009E5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82CB368" w:rsidR="004738BE" w:rsidRPr="00BD417F" w:rsidRDefault="009E5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C1F312" w:rsidR="004738BE" w:rsidRPr="00BD417F" w:rsidRDefault="009E5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7350D6" w:rsidR="004738BE" w:rsidRPr="00BD417F" w:rsidRDefault="009E5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B91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7C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AFF343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54AB41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47FCD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C42CB7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4824F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98BE9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96D68E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9C2F62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7CD689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8CD6C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675E6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16E4F8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55E0B17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C731AF" w:rsidR="009A6C64" w:rsidRPr="009E5ACE" w:rsidRDefault="009E5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A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6A328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222F48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62257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51BE11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A4F6F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EAA107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8A9004" w:rsidR="009A6C64" w:rsidRPr="009E5ACE" w:rsidRDefault="009E5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AC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E19A41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A0DC08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00E657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EFFA97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D5FB4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7BFBB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B96758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44838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3C29B1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A93B3A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51C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B20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676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166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D04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E51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BB5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D99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C47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A66886" w:rsidR="004738BE" w:rsidRPr="0075312A" w:rsidRDefault="009E5A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D2DEC2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896BCF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327895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9D69D6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9D0A29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2CD973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E5835C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5C5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A7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E21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2741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C22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3F1243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4E4BF0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CCE10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B3F87F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6B01D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76482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9388B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840586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0F6229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BC605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17F2AF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3C23DA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42520A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5D431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12B517" w:rsidR="009A6C64" w:rsidRPr="009E5ACE" w:rsidRDefault="009E5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5AC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FBF7CF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09400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54B24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294C5E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4C599E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786EF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B00A93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BC75F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7BF54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10AF92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FC5F2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CC3DEF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C82340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4F8FB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C49ABD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F0579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5DE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5E7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0C4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71D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48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450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30C316" w:rsidR="004738BE" w:rsidRPr="0075312A" w:rsidRDefault="009E5A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D7BED7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DA86E5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2A1DE4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0D80DB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FF7A2A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F51F98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F28442" w:rsidR="00743017" w:rsidRPr="00BD417F" w:rsidRDefault="009E5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DF0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E6DF32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207C3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077DB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7472F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E28908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AB9D6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F331CA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FF5DCF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213832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BC87B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3C64F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1BF88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B6CB44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A868C0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9F2FD1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3C3C7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450856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6F64DE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2AD0BF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B759D8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67DD6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BBEAB0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3DFB2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8383CB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568705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5EC796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8CA451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783E7D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0F9EA7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5957C" w:rsidR="009A6C64" w:rsidRPr="00BD417F" w:rsidRDefault="009E5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748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BE4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B51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9A4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CB8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B91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8A2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711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B71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C86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E78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14FB4C" w:rsidR="00747AED" w:rsidRDefault="009E5ACE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62D8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1194FF" w:rsidR="00747AED" w:rsidRDefault="009E5ACE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1CD0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82F4A" w:rsidR="00747AED" w:rsidRDefault="009E5ACE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77008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ECAC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5C59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9D7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A5D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CE68D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49727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99CA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BA3D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FECB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C861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C5E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44BFA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5AC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