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4FAAE2" w:rsidR="007A608F" w:rsidRDefault="00E44C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62BDC5" w:rsidR="007A608F" w:rsidRPr="00C63F78" w:rsidRDefault="00E44C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367B14" w:rsidR="005F75C4" w:rsidRPr="0075312A" w:rsidRDefault="00E44C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3898E2" w:rsidR="004738BE" w:rsidRPr="00BD417F" w:rsidRDefault="00E44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2CCF66" w:rsidR="004738BE" w:rsidRPr="00BD417F" w:rsidRDefault="00E44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D979A4" w:rsidR="004738BE" w:rsidRPr="00BD417F" w:rsidRDefault="00E44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982F42" w:rsidR="004738BE" w:rsidRPr="00BD417F" w:rsidRDefault="00E44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5E2C7" w:rsidR="004738BE" w:rsidRPr="00BD417F" w:rsidRDefault="00E44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34B29F" w:rsidR="004738BE" w:rsidRPr="00BD417F" w:rsidRDefault="00E44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D1C76B" w:rsidR="004738BE" w:rsidRPr="00BD417F" w:rsidRDefault="00E44C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C35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8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8DABFF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BF27E0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9D632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15630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BC6670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E24679" w:rsidR="009A6C64" w:rsidRPr="00E44CD5" w:rsidRDefault="00E44C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D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E17256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0B7223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E4905A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E43AC0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864C84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9BB95B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DBAD0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92A37E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D01D4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7A2D1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9165BA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2E65CD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07152F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F1261E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3E7A18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E5D921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80EF96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4B2698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E5D447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43198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BEA3B3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E3755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289DFF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7C5EA4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DB2273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C56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D98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8DD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D04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0F3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081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FB7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C3C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D14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A487C1" w:rsidR="004738BE" w:rsidRPr="0075312A" w:rsidRDefault="00E44C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C315C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3EBD58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B0153E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2B2DE9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BD0C0D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5989E0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5068B7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209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4DA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45D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320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A3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2D0D8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65E37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5C9748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E88C2B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2EC049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E4526A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5A3263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2F4531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958AE4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43729A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B289A0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03FDC5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770498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5936AA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92FD97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289C98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A9E5A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1BF759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E21861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CC98A4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E78C44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9CB65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846D9B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002ED7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94D08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280C8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F29A55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51E78D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117A09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579A37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AA2A8B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2F1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753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F69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A85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864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B2C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2F665" w:rsidR="004738BE" w:rsidRPr="0075312A" w:rsidRDefault="00E44C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51C3F0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E2F900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F390D5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82059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DD4B88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FE50EC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7492FE" w:rsidR="00743017" w:rsidRPr="00BD417F" w:rsidRDefault="00E44C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638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47EE10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24F7C9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EFE6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3049C1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2253B1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A4BD3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9A967C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5753D5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A40D07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3A32B0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98417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EF0614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EDA5D3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0089A6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C91019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CC6418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4CDFF8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306BF9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210D5D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AC09FE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662453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A69404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67F00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47D704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DF7F8F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13114B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4AD75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078CD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75341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CB1992" w:rsidR="009A6C64" w:rsidRPr="00BD417F" w:rsidRDefault="00E44C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A0C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061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02B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FB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602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C4D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39C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EF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A97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AB4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098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560528" w:rsidR="00747AED" w:rsidRDefault="00E44CD5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4201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05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434E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9B0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3005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881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5C11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2FD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1339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0439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8A76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165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F873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8C49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67E1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FB1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36C5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4CD5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