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4FAAE2" w:rsidR="007A608F" w:rsidRDefault="00E44C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62BDC5" w:rsidR="007A608F" w:rsidRPr="00C63F78" w:rsidRDefault="00E44C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367B14" w:rsidR="005F75C4" w:rsidRPr="0075312A" w:rsidRDefault="00E44C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3898E2" w:rsidR="004738BE" w:rsidRPr="00BD417F" w:rsidRDefault="00E44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2CCF66" w:rsidR="004738BE" w:rsidRPr="00BD417F" w:rsidRDefault="00E44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D979A4" w:rsidR="004738BE" w:rsidRPr="00BD417F" w:rsidRDefault="00E44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982F42" w:rsidR="004738BE" w:rsidRPr="00BD417F" w:rsidRDefault="00E44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15E2C7" w:rsidR="004738BE" w:rsidRPr="00BD417F" w:rsidRDefault="00E44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34B29F" w:rsidR="004738BE" w:rsidRPr="00BD417F" w:rsidRDefault="00E44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D1C76B" w:rsidR="004738BE" w:rsidRPr="00BD417F" w:rsidRDefault="00E44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C35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388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8DABFF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BF27E0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9D632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15630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BC6670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E24679" w:rsidR="009A6C64" w:rsidRPr="00E44CD5" w:rsidRDefault="00E44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E17256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0B7223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E4905A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E43AC0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864C84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9BB95B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BAD0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92A37E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D01D4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7A2D1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9165BA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2E65CD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07152F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F1261E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3E7A18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E5D921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80EF96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4B2698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E5D447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343198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BEA3B3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E3755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289DFF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7C5EA4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DB2273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C56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D98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8DD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D04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0F3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081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FB7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C3C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D14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A487C1" w:rsidR="004738BE" w:rsidRPr="0075312A" w:rsidRDefault="00E44C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3C315C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3EBD58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B0153E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2B2DE9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BD0C0D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5989E0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5068B7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209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4DA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45D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320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A3D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2D0D8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D65E37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5C9748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E88C2B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2EC049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E4526A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5A3263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2F4531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958AE4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43729A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B289A0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03FDC5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770498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5936AA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92FD97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289C98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A9E5A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1BF759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E21861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CC98A4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E78C44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59CB65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846D9B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002ED7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94D08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280C8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F29A55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51E78D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117A09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579A37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AA2A8B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2F1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753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F69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A85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864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B2C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52F665" w:rsidR="004738BE" w:rsidRPr="0075312A" w:rsidRDefault="00E44C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51C3F0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E2F900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F390D5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782059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DD4B88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FE50EC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7492FE" w:rsidR="00743017" w:rsidRPr="00BD417F" w:rsidRDefault="00E44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638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47EE10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24F7C9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1EFE6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3049C1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2253B1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A4BD3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9A967C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5753D5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A40D07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3A32B0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E98417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EF0614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EDA5D3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0089A6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C91019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CC6418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4CDFF8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306BF9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210D5D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AC09FE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662453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A69404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467F00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47D704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DF7F8F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13114B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E4AD75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B078CD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175341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CB1992" w:rsidR="009A6C64" w:rsidRPr="00BD417F" w:rsidRDefault="00E44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A0C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061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02B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1FB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602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C4D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39C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EFD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A97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AB4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098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560528" w:rsidR="00747AED" w:rsidRDefault="00E44CD5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4201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105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434E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9B0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3005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881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5C11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2FD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1339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0439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8A76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165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F873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8C49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67E1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FB1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36C5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4CD5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