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5FA2F7" w:rsidR="007A608F" w:rsidRDefault="002931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517528" w:rsidR="007A608F" w:rsidRPr="00C63F78" w:rsidRDefault="002931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EC539C" w:rsidR="005F75C4" w:rsidRPr="0075312A" w:rsidRDefault="002931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BA50EA" w:rsidR="004738BE" w:rsidRPr="00BD417F" w:rsidRDefault="00293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FB46B0" w:rsidR="004738BE" w:rsidRPr="00BD417F" w:rsidRDefault="00293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E2D86A" w:rsidR="004738BE" w:rsidRPr="00BD417F" w:rsidRDefault="00293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FA0A12" w:rsidR="004738BE" w:rsidRPr="00BD417F" w:rsidRDefault="00293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91F474" w:rsidR="004738BE" w:rsidRPr="00BD417F" w:rsidRDefault="00293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817BC9" w:rsidR="004738BE" w:rsidRPr="00BD417F" w:rsidRDefault="00293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86FDB2" w:rsidR="004738BE" w:rsidRPr="00BD417F" w:rsidRDefault="00293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509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ED0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8CEFB0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E1A3AA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0B7B87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CA7724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C8732D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97864C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7BA578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2897CC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557F6A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0D74B1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56B581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14DB1B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956A27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605337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231547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8F58D6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B849DD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3C7108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60AC65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099A65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B0406A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E121D7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FC2BCA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CDAC24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0A79C3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EA87D9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47D2F1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206BFB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F39EB8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6F5962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090A88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E5C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ED2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24C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DBD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293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948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EEB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192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599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9A68B4" w:rsidR="004738BE" w:rsidRPr="0075312A" w:rsidRDefault="002931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6B425E" w:rsidR="00743017" w:rsidRPr="00BD417F" w:rsidRDefault="00293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8B097B" w:rsidR="00743017" w:rsidRPr="00BD417F" w:rsidRDefault="00293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05E07E" w:rsidR="00743017" w:rsidRPr="00BD417F" w:rsidRDefault="00293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480DDC" w:rsidR="00743017" w:rsidRPr="00BD417F" w:rsidRDefault="00293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50F887" w:rsidR="00743017" w:rsidRPr="00BD417F" w:rsidRDefault="00293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AB5045" w:rsidR="00743017" w:rsidRPr="00BD417F" w:rsidRDefault="00293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5E48E9" w:rsidR="00743017" w:rsidRPr="00BD417F" w:rsidRDefault="00293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CA0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355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B0A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45F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26A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EBAC09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C08322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BFC3E2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E2CDD0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660301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F6942E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3F8968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F77E0D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360C8D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656FF8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2800C2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4B220B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FC169F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58FB40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F2F1FE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5C7E39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943E4B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EF4BF6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90A4B8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0AD336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15083B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C8A934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633051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8A52FA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7C6881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B391FA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413FAB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5167D4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A14CB2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7E2BC6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719F07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EE9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94E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3ED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00A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3AD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77A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8F44D6" w:rsidR="004738BE" w:rsidRPr="0075312A" w:rsidRDefault="002931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1E0148" w:rsidR="00743017" w:rsidRPr="00BD417F" w:rsidRDefault="00293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4BC0EB" w:rsidR="00743017" w:rsidRPr="00BD417F" w:rsidRDefault="00293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DFAB63" w:rsidR="00743017" w:rsidRPr="00BD417F" w:rsidRDefault="00293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0AD273" w:rsidR="00743017" w:rsidRPr="00BD417F" w:rsidRDefault="00293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B41DE1" w:rsidR="00743017" w:rsidRPr="00BD417F" w:rsidRDefault="00293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2B5782" w:rsidR="00743017" w:rsidRPr="00BD417F" w:rsidRDefault="00293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75BD1B" w:rsidR="00743017" w:rsidRPr="00BD417F" w:rsidRDefault="00293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C1C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132CC6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99A31C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F88500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D80658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BF3250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797C32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13D2B4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174AFE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AD20E8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FBB87A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E8EF05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777081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464687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BD3376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25EF2C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70DD03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58C589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659C04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204785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46FE13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B7AC45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D2584E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0B6DD4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D03AAF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427E46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F9FF55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886873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549323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D1AC2A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47206F" w:rsidR="009A6C64" w:rsidRPr="00BD417F" w:rsidRDefault="0029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B41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392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A58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B06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736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C0A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F4A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06F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CD5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E72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FFD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F9CC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4D58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3246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3B18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D177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303B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E0D4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5A78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502A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CBA4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8C26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71A7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9CE4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410D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F1B8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A6D7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43A6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93DB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31F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