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4D30CC" w:rsidR="007A608F" w:rsidRDefault="000452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50DA86" w:rsidR="007A608F" w:rsidRPr="00C63F78" w:rsidRDefault="000452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D52919" w:rsidR="005F75C4" w:rsidRPr="0075312A" w:rsidRDefault="000452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64E43C" w:rsidR="004738BE" w:rsidRPr="00BD417F" w:rsidRDefault="00045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CC1097" w:rsidR="004738BE" w:rsidRPr="00BD417F" w:rsidRDefault="00045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C1EDCF" w:rsidR="004738BE" w:rsidRPr="00BD417F" w:rsidRDefault="00045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2AC224" w:rsidR="004738BE" w:rsidRPr="00BD417F" w:rsidRDefault="00045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59ABDB" w:rsidR="004738BE" w:rsidRPr="00BD417F" w:rsidRDefault="00045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AED1FB" w:rsidR="004738BE" w:rsidRPr="00BD417F" w:rsidRDefault="00045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388DB2" w:rsidR="004738BE" w:rsidRPr="00BD417F" w:rsidRDefault="00045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768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AAC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BED0AC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683BA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6835D0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8BC8F5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EE6B0F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6F8112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B9A43B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D41DF5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3C17D4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48FA0E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3CD4AD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DA0DCE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08B5CB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3A3E0C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022673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675EAF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51BE05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21A5A9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438183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4F3B4A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C3F5F8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33835C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E36A48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50B86C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C64EA2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65DBBC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96199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BD229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04D132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CD8020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2EE63D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43A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A2F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BEA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260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8D4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7F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F8E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F35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8A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443A17" w:rsidR="004738BE" w:rsidRPr="0075312A" w:rsidRDefault="000452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8B38D9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8570F2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6271A3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803928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ACF1DD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318520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475BE7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7D3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73D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C5C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F9B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7D8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80E788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EDB01E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7AC15B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42DC29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7AF056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1F8583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F6DFCD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CDF93B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9D459E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0411F3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FFF636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AE6652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66CBC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2F1E4B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421C72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E7340D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8B0C6A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B45D6B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8C8FC8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E68089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5E6CC2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548771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123D09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0F455E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0A4893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C4F659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C61679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7A0DA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5B7240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48345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E844A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9E9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A5B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990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F42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A7A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979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24DE73" w:rsidR="004738BE" w:rsidRPr="0075312A" w:rsidRDefault="000452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8D5E0B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F20934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C138E6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868C90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1CF05E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682A44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EC4453" w:rsidR="00743017" w:rsidRPr="00BD417F" w:rsidRDefault="00045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1B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755D32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D4DD20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F989D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F7A3D4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338290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BA7F24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42CBEC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272254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F7A2D4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E723B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81004D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2A590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C62F62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1E1190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895C63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4A7F9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43BB88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FA8BB0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9DF750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4D96CA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2591DF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8A0FF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FD76F6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ED0C47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5BCE60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F27843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11ECE9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859A3C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267FF4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C387C8" w:rsidR="009A6C64" w:rsidRPr="00BD417F" w:rsidRDefault="0004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3CF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379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D4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27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515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BC3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A74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1CB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0E4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09E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AD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A9C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3046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0E7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169E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DBB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D2EA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3D5A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8B90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D6C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3D07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ADB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AFC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D10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82EC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22D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B172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181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87B7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2B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