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E0DA8A" w:rsidR="007A608F" w:rsidRDefault="005D1D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32C1CE" w:rsidR="007A608F" w:rsidRPr="00C63F78" w:rsidRDefault="005D1D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3028C" w:rsidR="005F75C4" w:rsidRPr="0075312A" w:rsidRDefault="005D1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D3E922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B654DA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07BE26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84145D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9D358C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0F53BF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C393F" w:rsidR="004738BE" w:rsidRPr="00BD417F" w:rsidRDefault="005D1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32E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1F3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48C07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93C82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1CB8E6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6255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6BA5B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32465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C5FAF1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BE481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743980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AF3CD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C3742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4D90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80941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80D2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0C57B2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C5FC14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89EBD2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45437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56DEE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4E94C2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4D2A6B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4C0881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959624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46944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A4656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100001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5B3F3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4A618" w:rsidR="009A6C64" w:rsidRPr="005D1D12" w:rsidRDefault="005D1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D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59376" w:rsidR="009A6C64" w:rsidRPr="005D1D12" w:rsidRDefault="005D1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D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4D496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0943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C28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E9F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C3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0F3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99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E0B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26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C2D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F0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C2BD7A" w:rsidR="004738BE" w:rsidRPr="0075312A" w:rsidRDefault="005D1D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959CD8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208DE4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702421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61A02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74E08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31A2CD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02551C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1D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23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09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E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80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F970E1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0436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FB2CC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CAECF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75608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EE44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F0CB8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30A8F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50FF8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41577C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1C25AB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8DE2DF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40DAC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2A705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856300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DE94B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BC941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3C016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55CF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47B9B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C10BC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A1C41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B2349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F5DCF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14D14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D67530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EC38A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5057A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333D7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39FD87" w:rsidR="009A6C64" w:rsidRPr="005D1D12" w:rsidRDefault="005D1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D1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4E3DE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E6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4E4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CE4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BA9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519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AA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0C718" w:rsidR="004738BE" w:rsidRPr="0075312A" w:rsidRDefault="005D1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76F385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75FA6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493200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51E78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C3D533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0BEEB0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E15AA9" w:rsidR="00743017" w:rsidRPr="00BD417F" w:rsidRDefault="005D1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374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E945C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72EEF4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8CDDB4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63C886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40CDF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1ED8F8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76E3B6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D4470B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EABA3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AA1AE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5580A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B43C5C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1B1A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6BDDF0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B7DCC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E15072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F7C050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D28C0E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DCC7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F43F4D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9D1C6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6F3989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218FB3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E6FD87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7D1FB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ADA0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97E732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C4F93D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51C325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41A2E" w:rsidR="009A6C64" w:rsidRPr="00BD417F" w:rsidRDefault="005D1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D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714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C77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2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D06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44C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E64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0B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FA1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65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D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45485" w:rsidR="00747AED" w:rsidRDefault="005D1D12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79D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C58A9" w:rsidR="00747AED" w:rsidRDefault="005D1D12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E38B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86ECBF" w:rsidR="00747AED" w:rsidRDefault="005D1D12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783D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E6B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575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897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1C46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4B0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D6C7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D78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BEB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B2C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FD9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822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6806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1D1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