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BA3C40" w:rsidR="007A608F" w:rsidRDefault="00E708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680BAA" w:rsidR="007A608F" w:rsidRPr="00C63F78" w:rsidRDefault="00E708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04395E" w:rsidR="005F75C4" w:rsidRPr="0075312A" w:rsidRDefault="00E708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C3A9AA" w:rsidR="004738BE" w:rsidRPr="00BD417F" w:rsidRDefault="00E7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D8588A" w:rsidR="004738BE" w:rsidRPr="00BD417F" w:rsidRDefault="00E7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223CDD" w:rsidR="004738BE" w:rsidRPr="00BD417F" w:rsidRDefault="00E7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42DFC" w:rsidR="004738BE" w:rsidRPr="00BD417F" w:rsidRDefault="00E7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81BEA4" w:rsidR="004738BE" w:rsidRPr="00BD417F" w:rsidRDefault="00E7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954E1D" w:rsidR="004738BE" w:rsidRPr="00BD417F" w:rsidRDefault="00E7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B88284" w:rsidR="004738BE" w:rsidRPr="00BD417F" w:rsidRDefault="00E7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81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227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DCDED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837ACE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A0234F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25324F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D9E58A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96BEEF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BAB49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54054C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D3D5BE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A5915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B37D8E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F073B1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D9553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A86EAE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180675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587F56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18C10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6E315C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71AA25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6A90F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94326C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001181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86C543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FB0265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31BFE5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ECA2DA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B134C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8B986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C10FC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CC502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CC1E33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AF7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649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171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75A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3E5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F3A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3F6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A0A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331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D0EC27" w:rsidR="004738BE" w:rsidRPr="0075312A" w:rsidRDefault="00E708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83A0C0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256AA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3BBC70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DBAFB5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299D77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D0F382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E6F8E9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37B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8C6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599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B29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CC8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D7F904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F2A5B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7B0809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FCD8FF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2F3754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C16466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C169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C5D403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27C30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E4C5C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CC66E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38B389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6BC8E5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9FAA5F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43F621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49A0FD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BCD46D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FA71B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1755F3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EE1B4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0814FB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5316DF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4CDF1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D057B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C749A5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B237C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5A0A3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EC261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B22984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52D69D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E9D1D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240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A78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20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3B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C90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4FE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60AAB3" w:rsidR="004738BE" w:rsidRPr="0075312A" w:rsidRDefault="00E708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25FE0C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645CF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10A6B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6B0816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E7D42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93BF4C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EC58D0" w:rsidR="00743017" w:rsidRPr="00BD417F" w:rsidRDefault="00E7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5E2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5AF04B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2CB904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B0B790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C88C0D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2387E7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08BFF1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450AEB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68309A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7DAD7D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7C61DA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4EB7BD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F416D3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C31A6D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6BDC54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2A5D50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8E1CEC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A9D742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A8180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50E772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FD09C5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F0376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82F178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58B6CF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C7D9D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CE5550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598601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66E020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B571B1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4B58BB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965D92" w:rsidR="009A6C64" w:rsidRPr="00BD417F" w:rsidRDefault="00E7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909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397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72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C10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67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2D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5A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E3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944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5FC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BE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3C3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2B30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416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F725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474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678D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429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A1B4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28C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870E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791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481C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AF8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88FC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FF8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467C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6CE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1261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08B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