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1D4644" w:rsidR="007A608F" w:rsidRDefault="00A932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DCB033" w:rsidR="007A608F" w:rsidRPr="00C63F78" w:rsidRDefault="00A932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B00437" w:rsidR="005F75C4" w:rsidRPr="0075312A" w:rsidRDefault="00A932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BBDED9" w:rsidR="004738BE" w:rsidRPr="00BD417F" w:rsidRDefault="00A93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CCBDA6" w:rsidR="004738BE" w:rsidRPr="00BD417F" w:rsidRDefault="00A93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550D71" w:rsidR="004738BE" w:rsidRPr="00BD417F" w:rsidRDefault="00A93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1E32BF" w:rsidR="004738BE" w:rsidRPr="00BD417F" w:rsidRDefault="00A93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03D86E" w:rsidR="004738BE" w:rsidRPr="00BD417F" w:rsidRDefault="00A93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60FD54" w:rsidR="004738BE" w:rsidRPr="00BD417F" w:rsidRDefault="00A93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2A75EE" w:rsidR="004738BE" w:rsidRPr="00BD417F" w:rsidRDefault="00A93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CCE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7D5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16AD28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78C504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8D3739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62B93C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98FA21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AD9FA1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588ECE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900850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20364E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562AD0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AF3587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A519AF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C3EF65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45C560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16B830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CFB68D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39B440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4D68CC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4032CD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632C54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41CD9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CE4C01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844153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2473F8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2763E8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5CDD5E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A834B0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23CCA2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DE9B2E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E700D9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73E682" w:rsidR="009A6C64" w:rsidRPr="00A932A8" w:rsidRDefault="00A93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2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CA5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B85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31D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120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603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561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4C9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77F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66C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C8DB96" w:rsidR="004738BE" w:rsidRPr="0075312A" w:rsidRDefault="00A932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5B90DF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D1DDF1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D3CE2D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5B5A38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F1BC91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D3281C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9536E1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FBC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6D5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BB5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092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CA7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23FB1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6D263A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3FDFD3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081E1B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AA1E0B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57213C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995057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D325B3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8155A3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0BABC7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D6DED3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D46EEA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49426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B45541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52D86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3F48A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AA3B0D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278A53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7F33F5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D299A1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505C1C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8C6274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DF22BD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05C3E7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033A09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769139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CCFA91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4A71B7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5AEC5D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246A81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ADA24F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387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89D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60D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CFA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5D5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76F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AAE982" w:rsidR="004738BE" w:rsidRPr="0075312A" w:rsidRDefault="00A932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62CDBD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5F43E9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27D8FB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0AEBA3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6F4E93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EF8719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93A9B7" w:rsidR="00743017" w:rsidRPr="00BD417F" w:rsidRDefault="00A93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5B8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4C3EAD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4C41B7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D60DB2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5D3F5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59AC82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4B62C1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19B7CB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A802BD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D7F8F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1FDD2C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924075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DDBA7B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F9D904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B28AD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B4FDD8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A6B6D9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EA3A6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D9281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3DBC5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C04CBD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54F2F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E8A3AE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70EC1C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ACDB1E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6BB526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70512C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E38830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FB1D5E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49C291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60FD65" w:rsidR="009A6C64" w:rsidRPr="00BD417F" w:rsidRDefault="00A93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E5B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FAD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27E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4F2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CB8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533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A52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E42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4FB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629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185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5FB5B2" w:rsidR="00747AED" w:rsidRDefault="00A932A8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6512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DC68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949C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923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539B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86E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82C6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CB8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FCDC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F4D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B5ED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EE57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6F19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9F7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2E23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9014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1261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32A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