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CA2115" w:rsidR="007A608F" w:rsidRDefault="000152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2F12DA" w:rsidR="007A608F" w:rsidRPr="00C63F78" w:rsidRDefault="000152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CFF651" w:rsidR="005F75C4" w:rsidRPr="0075312A" w:rsidRDefault="00015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74AA9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31B25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B9430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FE43F6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F65564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919CDD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4F3A1" w:rsidR="004738BE" w:rsidRPr="00BD417F" w:rsidRDefault="0001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3CE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99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1B1B8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CBD7C0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3C0BB6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8EB1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4B460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2B94C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F5744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343DF6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71290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D84CA6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B7B91E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72348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53EF7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ECF348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110E73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9D0418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CB6A14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1387C9" w:rsidR="009A6C64" w:rsidRPr="000152B0" w:rsidRDefault="0001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2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46558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B288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06D7F6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FC28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79D5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8BD6C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68EAD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5AB19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86D0B0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1336EE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AD8E5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FB4CB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F4B5DA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12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811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63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919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392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58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96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94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496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54318" w:rsidR="004738BE" w:rsidRPr="0075312A" w:rsidRDefault="000152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919166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780F00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87BC20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496AEB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AB7181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9BB1F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4053E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121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86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95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3AA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C7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82CF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91CEA6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644A9A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98618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BFC97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8668F9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FC9259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39AB5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17380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87CDB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4B43B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F05D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799F9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48647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20183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A672A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5E1AC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AD4E60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07CEE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7C6A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29549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078F7E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548134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97FA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788BB" w:rsidR="009A6C64" w:rsidRPr="000152B0" w:rsidRDefault="0001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2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0975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7DBAA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3BDB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913553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6FCA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C38BF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DE0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3F1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C6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FF7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28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87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7E3826" w:rsidR="004738BE" w:rsidRPr="0075312A" w:rsidRDefault="00015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CDDEDD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874FBD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76212B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14A15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BD5725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48A0E4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E48452" w:rsidR="00743017" w:rsidRPr="00BD417F" w:rsidRDefault="0001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DF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90B11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710D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018E3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E1E4F0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E71F0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E161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116BA9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569F9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692B80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5DCDD6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86AE9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FA29D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26B0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ECA80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C30C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6B0802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591899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9B05BC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84688A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BFABB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55417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A1CFE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90410A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22B3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C8BD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663F8D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AAFD8F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05FA1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C7905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9E6CB" w:rsidR="009A6C64" w:rsidRPr="00BD417F" w:rsidRDefault="0001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7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B72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AD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29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FB3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BED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CBB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6A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DF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B9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F07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124437" w:rsidR="00747AED" w:rsidRDefault="000152B0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311A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975B49" w:rsidR="00747AED" w:rsidRDefault="000152B0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DA73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7B0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868A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02B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7EDA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4A3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7F3A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678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ED5E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74B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566C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75F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548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B4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363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2B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