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29176" w:rsidR="007A608F" w:rsidRDefault="006E5E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919D29" w:rsidR="007A608F" w:rsidRPr="00C63F78" w:rsidRDefault="006E5E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68F2D" w:rsidR="005F75C4" w:rsidRPr="0075312A" w:rsidRDefault="006E5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E2F6C7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5C16C2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CE58FE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858312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E40236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62219D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AF6F0" w:rsidR="004738BE" w:rsidRPr="00BD417F" w:rsidRDefault="006E5E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3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366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31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88ADB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AFEEE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50240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EE1D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7F475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EF97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D9DA5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47D3F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DCA5C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4285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A8518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F90A2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276E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6B614E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AC1F7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49A7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B1EF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AC399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D70D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DBDBB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93677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EC9E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8B191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57A99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8E7BD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3E5B1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BA57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C0A4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86FED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60C8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E3BA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2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D9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E5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1D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93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2C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C9D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C0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40388B" w:rsidR="004738BE" w:rsidRPr="0075312A" w:rsidRDefault="006E5E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709FA0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6BDF31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4BFEF7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C87BE0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A5DABB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4B62E1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A70C0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D4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D2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BB6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6D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7B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85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7E29DF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5D7E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70681A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68CEF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52886F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41152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0C7A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8DA2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52246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5DF71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21ABE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F23E6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0B59F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4DE7F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B59B2" w:rsidR="009A6C64" w:rsidRPr="006E5E4B" w:rsidRDefault="006E5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4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34DD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D9E621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BE66D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C5BDCA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68D3A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3DA0E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A0463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D21CF7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336F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2D5CA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295A5A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21B25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8101A2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93AD3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19D2B6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D6EBD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236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9B1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00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830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594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67A28A" w:rsidR="004738BE" w:rsidRPr="0075312A" w:rsidRDefault="006E5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D9DD3C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FFF854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5A4BD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42CD3C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C56A0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13B13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341A1" w:rsidR="00743017" w:rsidRPr="00BD417F" w:rsidRDefault="006E5E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0C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30F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B9A1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FF48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47056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37347A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CAF1D1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ACFCD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2AA6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0147A0" w:rsidR="009A6C64" w:rsidRPr="006E5E4B" w:rsidRDefault="006E5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E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C495B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66AC6E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EEB6F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B7D5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5C9A47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8DF56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88C7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3F6FB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47D58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9F9C1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50ED0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83E8E8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26F66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AA6D5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67B57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974E34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B95D6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5D13E9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50621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FE700C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35F790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609D53" w:rsidR="009A6C64" w:rsidRPr="00BD417F" w:rsidRDefault="006E5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05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19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D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DA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84A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C3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B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48B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8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20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E229D4" w:rsidR="00747AED" w:rsidRDefault="006E5E4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E6C6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9C7FA1" w:rsidR="00747AED" w:rsidRDefault="006E5E4B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4B96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53B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CF69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03A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007E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49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FB8C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89C9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21E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F36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4D9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8E2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78BB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9E8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CF40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5E4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