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B0485" w:rsidR="007A608F" w:rsidRDefault="00F24A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7FFBD2" w:rsidR="007A608F" w:rsidRPr="00C63F78" w:rsidRDefault="00F24A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AFD158" w:rsidR="005F75C4" w:rsidRPr="0075312A" w:rsidRDefault="00F24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2F92CF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D4DC54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21B40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AA299C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8ABC39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BDC1AE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66C607" w:rsidR="004738BE" w:rsidRPr="00BD417F" w:rsidRDefault="00F24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8C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6A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36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3E0E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BED4CD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8FFC0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32AD9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6176D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005E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940C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B0079E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4D1C4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4522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3241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4A412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2C5C4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6D12E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3ABD0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1DE81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7A80C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BDF0A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981B57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889422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7E0E1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610CE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18F09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8AB182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D41ED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0AE9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5EFF43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D7B4C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AEBCB7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362FC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F4D6B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DE4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795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A0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A26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95F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C1A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67C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1D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6C1F16" w:rsidR="004738BE" w:rsidRPr="0075312A" w:rsidRDefault="00F24A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CBAFD7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20C7CA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CB7780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2FAA8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B6069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0DF88E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44A3E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64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31C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ECC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8DA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E3D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D4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ABC4C7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3B3B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3EAD0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72D27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5D651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C5E16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FBA3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35A99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D25C3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F418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09146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7B814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C22441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9993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FF28A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9405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5D3F8A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D61D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2EE9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78669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1AA282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3572CE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2BA785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D1B975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CCA18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C776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772B6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ADA495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274D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EB513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0A9237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980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FD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5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2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28B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0A05C6" w:rsidR="004738BE" w:rsidRPr="0075312A" w:rsidRDefault="00F24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242F0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B98424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CC359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D98A56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B6A45F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01B8D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146BE5" w:rsidR="00743017" w:rsidRPr="00BD417F" w:rsidRDefault="00F24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BB9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1B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1FB9B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0DE42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0A4C8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BA7A3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188FFF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662DD5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5BFC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297CD1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A87A90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EF391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17C83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5A100A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8D1C0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EECFED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37CC22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27E21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3C7222" w:rsidR="009A6C64" w:rsidRPr="00F24ACF" w:rsidRDefault="00F24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A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A0E73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4A44A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8C9F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0BB2BC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FD9CD7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39D76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239A24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29F86A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644D5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CD969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DB5CB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0A4C1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35F046" w:rsidR="009A6C64" w:rsidRPr="00BD417F" w:rsidRDefault="00F24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4F7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6D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8FF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F34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71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3A6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316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EA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68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94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A05B6D" w:rsidR="00747AED" w:rsidRDefault="00F24ACF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F490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07E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4AB1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09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924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14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D99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D5E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984C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FD7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C07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CC3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5D3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26D5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055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D92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007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4AC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