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AB0485" w:rsidR="007A608F" w:rsidRDefault="00F24A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47FFBD2" w:rsidR="007A608F" w:rsidRPr="00C63F78" w:rsidRDefault="00F24A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AFD158" w:rsidR="005F75C4" w:rsidRPr="0075312A" w:rsidRDefault="00F24A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F2F92CF" w:rsidR="004738BE" w:rsidRPr="00BD417F" w:rsidRDefault="00F2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D4DC54" w:rsidR="004738BE" w:rsidRPr="00BD417F" w:rsidRDefault="00F2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321B40" w:rsidR="004738BE" w:rsidRPr="00BD417F" w:rsidRDefault="00F2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AA299C" w:rsidR="004738BE" w:rsidRPr="00BD417F" w:rsidRDefault="00F2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8ABC39" w:rsidR="004738BE" w:rsidRPr="00BD417F" w:rsidRDefault="00F2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BDC1AE" w:rsidR="004738BE" w:rsidRPr="00BD417F" w:rsidRDefault="00F2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66C607" w:rsidR="004738BE" w:rsidRPr="00BD417F" w:rsidRDefault="00F24A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8C6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56A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036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53E0E0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BED4CD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8FFC0C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32AD98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A6176D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4005EF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E940C9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B0079E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4D1C49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C4522F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F32410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54A412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2C5C46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46D12E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3ABD06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1DE818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47A80C0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BDF0AC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981B57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889422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97E0E1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610CE6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18F098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8AB182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D41ED9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10AE9C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5EFF43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D7B4CC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AEBCB7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362FCF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F4D6B8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DE4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795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A07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A26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95F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C1A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67C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E1DE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6C1F16" w:rsidR="004738BE" w:rsidRPr="0075312A" w:rsidRDefault="00F24A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CBAFD7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20C7CA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CB7780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62FAA8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EB6069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0DF88E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844A3E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649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31C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ECC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8DA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E3D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D49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ABC4C7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D3B3B9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3EAD0F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72D27F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5D651C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C5E168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7FBA36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35A990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D25C39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9F4184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09146B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7B8144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C22441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699939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FF28A4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E94054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5D3F8A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1D61DB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C2EE96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78669B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1AA282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3572CE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2BA785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D1B975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8CCA18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FC7769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772B60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ADA495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1274D9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AEB513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0A9237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980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FDA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F5E1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D29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28B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0A05C6" w:rsidR="004738BE" w:rsidRPr="0075312A" w:rsidRDefault="00F24A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0242F0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9B98424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0CC359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D98A56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B6A45F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501B8D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146BE5" w:rsidR="00743017" w:rsidRPr="00BD417F" w:rsidRDefault="00F24A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0BB9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1B4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1FB9BF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0DE424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0A4C86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BA7A3F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188FFF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662DD5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B5BFC4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297CD1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A87A90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EF3919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817C83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5A100A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8D1C0C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EECFED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37CC22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27E214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3C7222" w:rsidR="009A6C64" w:rsidRPr="00F24ACF" w:rsidRDefault="00F24A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4A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A0E73B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4A44AC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08C9F6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0BB2BC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FD9CD7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39D76B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239A24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29F86A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5644D5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0CD969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1DB5CB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2B0A4C1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35F046" w:rsidR="009A6C64" w:rsidRPr="00BD417F" w:rsidRDefault="00F24A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4F7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6D0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8FF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F34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971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3A6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316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EAE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682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942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A05B6D" w:rsidR="00747AED" w:rsidRDefault="00F24ACF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F490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A07E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4AB1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109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9242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0142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1D99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5D5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984C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FD7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C07B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0CC3C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5D33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26D5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A055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D928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F007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4ACF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