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B02D52" w:rsidR="007A608F" w:rsidRDefault="004A1E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CF65AE" w:rsidR="007A608F" w:rsidRPr="00C63F78" w:rsidRDefault="004A1E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A329D" w:rsidR="005F75C4" w:rsidRPr="0075312A" w:rsidRDefault="004A1E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207ADD" w:rsidR="004738BE" w:rsidRPr="00BD417F" w:rsidRDefault="004A1E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CD992" w:rsidR="004738BE" w:rsidRPr="00BD417F" w:rsidRDefault="004A1E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2A6AC5" w:rsidR="004738BE" w:rsidRPr="00BD417F" w:rsidRDefault="004A1E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F92126" w:rsidR="004738BE" w:rsidRPr="00BD417F" w:rsidRDefault="004A1E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22247D" w:rsidR="004738BE" w:rsidRPr="00BD417F" w:rsidRDefault="004A1E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E7E454" w:rsidR="004738BE" w:rsidRPr="00BD417F" w:rsidRDefault="004A1E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28A1DC" w:rsidR="004738BE" w:rsidRPr="00BD417F" w:rsidRDefault="004A1E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984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10C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D0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E07CF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CD7AE3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AAA460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C4BC82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2E80AB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216FAD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9A1B3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9FC9ED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63F528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71FBF5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36094F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088A3B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DB0CDD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D1E84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DC0C4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E5361D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BDC07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04B60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3B48C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B15AD4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60CC10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7280B0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86161F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A338F4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5A95EA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761042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693549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A54610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6CCF75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0B2CFD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66D618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305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60E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BEF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3DF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067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2F7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348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12C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1AEAA9" w:rsidR="004738BE" w:rsidRPr="0075312A" w:rsidRDefault="004A1E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E0D45C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F86481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FB4CFA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3C8AF2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6B1BD1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5A5FA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CFAC18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897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883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8C9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679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207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2F1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EC6141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AE3FFA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3830BA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5CBE5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761C50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112FBE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B3564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A02F76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A54EE9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0E976D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22C20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AB26F0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6C8B3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7CB759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F7889A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679160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162ED9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AAF402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2FBFB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7FDF58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7E81A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B9DE9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2A9733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51FDA9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563733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66BC9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A54784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87C719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1F7CF8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29EE04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8A5AAA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C4D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420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7FC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6C0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532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2DB6A" w:rsidR="004738BE" w:rsidRPr="0075312A" w:rsidRDefault="004A1E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DDB18B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70B423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6B499F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45CC6A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70826A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93C72E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288913" w:rsidR="00743017" w:rsidRPr="00BD417F" w:rsidRDefault="004A1E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CEF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24C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41FD3E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08F4A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312B2B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0BC406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C30BEF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FE7AB5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851A2A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146FD5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184E84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FE4840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04D3E8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0B1B3F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CB9573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6BB239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83F95A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3E22B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A9CAF8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FC886E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5F44CB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B8DF1C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5D3A8F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3CD07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2D1149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072B82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148CA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C294D1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BBE2B6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DCDC42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75379E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4FE117" w:rsidR="009A6C64" w:rsidRPr="00BD417F" w:rsidRDefault="004A1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7AF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A12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381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A5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57B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DE5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D82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95B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D2B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176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C46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0DD5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9B68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50C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0A84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7606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7A5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F725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EBC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648B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4DD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3C85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BB5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CE20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326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B869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EC5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A31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1E11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