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B02D52" w:rsidR="007A608F" w:rsidRDefault="004A1E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CF65AE" w:rsidR="007A608F" w:rsidRPr="00C63F78" w:rsidRDefault="004A1E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A329D" w:rsidR="005F75C4" w:rsidRPr="0075312A" w:rsidRDefault="004A1E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207ADD" w:rsidR="004738BE" w:rsidRPr="00BD417F" w:rsidRDefault="004A1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CD992" w:rsidR="004738BE" w:rsidRPr="00BD417F" w:rsidRDefault="004A1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2A6AC5" w:rsidR="004738BE" w:rsidRPr="00BD417F" w:rsidRDefault="004A1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F92126" w:rsidR="004738BE" w:rsidRPr="00BD417F" w:rsidRDefault="004A1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22247D" w:rsidR="004738BE" w:rsidRPr="00BD417F" w:rsidRDefault="004A1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E7E454" w:rsidR="004738BE" w:rsidRPr="00BD417F" w:rsidRDefault="004A1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28A1DC" w:rsidR="004738BE" w:rsidRPr="00BD417F" w:rsidRDefault="004A1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984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10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0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E07CF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CD7AE3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AAA46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C4BC82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2E80AB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216FAD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A1B3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9FC9ED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63F528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1FBF5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36094F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088A3B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DB0CDD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D1E84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DC0C4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E5361D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BDC07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04B60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3B48C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B15AD4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0CC1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7280B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86161F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A338F4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5A95EA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61042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69354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5461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6CCF75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0B2CFD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66D618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305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0E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BEF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3DF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067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2F7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348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12C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1AEAA9" w:rsidR="004738BE" w:rsidRPr="0075312A" w:rsidRDefault="004A1E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E0D45C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86481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FB4CFA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C8AF2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6B1BD1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5A5FA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CFAC18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89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88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8C9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67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207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2F1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EC6141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AE3FFA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3830BA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CBE5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761C5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12FBE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B3564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A02F76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A54EE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0E976D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22C20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AB26F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6C8B3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CB75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F7889A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7916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162ED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AAF402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2FBFB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7FDF58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7E81A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B9DE9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2A9733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1FDA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63733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66BC9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A54784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87C71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1F7CF8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29EE04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8A5AAA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C4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420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7FC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C0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532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B2DB6A" w:rsidR="004738BE" w:rsidRPr="0075312A" w:rsidRDefault="004A1E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DB18B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70B423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6B499F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45CC6A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70826A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93C72E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88913" w:rsidR="00743017" w:rsidRPr="00BD417F" w:rsidRDefault="004A1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CEF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24C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41FD3E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08F4A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312B2B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0BC406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C30BEF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E7AB5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51A2A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146FD5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184E84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E4840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04D3E8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0B1B3F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B9573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6BB23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83F95A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3E22B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9CAF8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FC886E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5F44CB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B8DF1C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D3A8F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3CD07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2D1149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072B82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148CA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C294D1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BBE2B6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CDC42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75379E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4FE117" w:rsidR="009A6C64" w:rsidRPr="00BD417F" w:rsidRDefault="004A1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7AF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A12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8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5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7B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E5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D82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95B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D2B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176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C46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DD5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9B6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50C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0A8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7606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A5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F725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EBC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648B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DD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3C85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B5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CE20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326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B869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C5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A31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1E1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