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59657A" w:rsidR="007A608F" w:rsidRDefault="00613F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327D70" w:rsidR="007A608F" w:rsidRPr="00C63F78" w:rsidRDefault="00613F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2EB39B" w:rsidR="005F75C4" w:rsidRPr="0075312A" w:rsidRDefault="00613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479CC8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AB0A6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245247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C38932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4C7B35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9FEB85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38B53" w:rsidR="004738BE" w:rsidRPr="00BD417F" w:rsidRDefault="00613F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E0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29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7B2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065EB9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76A259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6A2FE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97CC0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DC327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59D8D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AF004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4AD7F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C4C59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C1F08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99E8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D9BF39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0D4D5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252CF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6FC88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8BFE1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B79E44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CEA57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726B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67449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1EDCE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3366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992AF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8D2A07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2C5C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7F6A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FCFF8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C15B2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F30E7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F6ACE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1E0FBA" w:rsidR="009A6C64" w:rsidRPr="00613FC0" w:rsidRDefault="0061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95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3A8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02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648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61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C6A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D86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52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53D0DE" w:rsidR="004738BE" w:rsidRPr="0075312A" w:rsidRDefault="00613F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F6E25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15214D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100F17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56C59F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A7105E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E46B38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75629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30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AF9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65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E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DDB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CC9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3905F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1575B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5924C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80845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F17F5A" w:rsidR="009A6C64" w:rsidRPr="00613FC0" w:rsidRDefault="0061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BE563F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F169FF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81ACA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2C796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94DCBF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E7828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3130B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55D279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BF26F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887586" w:rsidR="009A6C64" w:rsidRPr="00613FC0" w:rsidRDefault="0061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C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87DED3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09F7B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84F49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D38F8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37FB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D537F3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846C8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6D4F1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D08BF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F8050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C822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7AD4E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7242D9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3435F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9A0667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023D8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FE9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7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44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BF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FA6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08D3B1" w:rsidR="004738BE" w:rsidRPr="0075312A" w:rsidRDefault="00613F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D639F1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D3740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0DB1CD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4F1BC8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AE80EC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C7A9C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E18796" w:rsidR="00743017" w:rsidRPr="00BD417F" w:rsidRDefault="00613F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14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EB3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5AC1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2D2EE6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1E6F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1C6A87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9BFE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85E1B4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2E6F3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759215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081EA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75B566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6F343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8C40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FD55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E7F984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EB5880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95DC4F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EB3AE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F124C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6E65E7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7C63C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4E033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2FC6D6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1AEE62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1F6FA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1CE6F7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D499FD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A4587A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B0928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B8D34E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05780B" w:rsidR="009A6C64" w:rsidRPr="00BD417F" w:rsidRDefault="0061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AF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ECC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DE7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7B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6B0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1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0B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0F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D4D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172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36ACF0" w:rsidR="00747AED" w:rsidRDefault="00613FC0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BB72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75155F" w:rsidR="00747AED" w:rsidRDefault="00613FC0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F87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3185E" w:rsidR="00747AED" w:rsidRDefault="00613FC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7C63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C40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09ED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45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ECCE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985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AA20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86A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B126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BD8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1D3C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73D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94DD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FC0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