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4BED4B" w:rsidR="007A608F" w:rsidRDefault="008568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16C1DB3" w:rsidR="007A608F" w:rsidRPr="00C63F78" w:rsidRDefault="008568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3182E3" w:rsidR="005F75C4" w:rsidRPr="0075312A" w:rsidRDefault="008568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35BF0F" w:rsidR="004738BE" w:rsidRPr="00BD417F" w:rsidRDefault="008568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004A28" w:rsidR="004738BE" w:rsidRPr="00BD417F" w:rsidRDefault="008568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BA44A0" w:rsidR="004738BE" w:rsidRPr="00BD417F" w:rsidRDefault="008568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47D5F8" w:rsidR="004738BE" w:rsidRPr="00BD417F" w:rsidRDefault="008568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F8A9C5" w:rsidR="004738BE" w:rsidRPr="00BD417F" w:rsidRDefault="008568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538F4B" w:rsidR="004738BE" w:rsidRPr="00BD417F" w:rsidRDefault="008568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A1FF95" w:rsidR="004738BE" w:rsidRPr="00BD417F" w:rsidRDefault="008568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AA1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457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A45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EDDC60" w:rsidR="009A6C64" w:rsidRPr="00856892" w:rsidRDefault="008568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8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4F315A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3EF992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C954CC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ED5A98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FA9119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F50765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4B0E43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975BD6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A0722B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D6B384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2F6AB8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9F271F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AFF197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9F592B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4D9B92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C54BE1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9DDB22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DCFE31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31169C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54AF46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40F7E0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31602F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032C69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20421C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5FDD70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E24EBF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F47AA9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4FB006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7F7755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D5D1FB" w:rsidR="009A6C64" w:rsidRPr="00856892" w:rsidRDefault="008568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89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8E6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63D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6CA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DE7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E09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BE3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A9C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919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0338F9" w:rsidR="004738BE" w:rsidRPr="0075312A" w:rsidRDefault="008568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766789" w:rsidR="00743017" w:rsidRPr="00BD417F" w:rsidRDefault="008568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D140D5" w:rsidR="00743017" w:rsidRPr="00BD417F" w:rsidRDefault="008568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77AA7D" w:rsidR="00743017" w:rsidRPr="00BD417F" w:rsidRDefault="008568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9CDDBD" w:rsidR="00743017" w:rsidRPr="00BD417F" w:rsidRDefault="008568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83C1AE" w:rsidR="00743017" w:rsidRPr="00BD417F" w:rsidRDefault="008568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FBDB9A" w:rsidR="00743017" w:rsidRPr="00BD417F" w:rsidRDefault="008568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04E3D1" w:rsidR="00743017" w:rsidRPr="00BD417F" w:rsidRDefault="008568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B14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512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81E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BAB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A9B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560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BC449B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62200B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9B0419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819A0F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27EBC1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149FA5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DEF166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972AF2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1E8206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2A3E21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627BED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D140E8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1514A9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D9D72E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A215CB" w:rsidR="009A6C64" w:rsidRPr="00856892" w:rsidRDefault="008568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89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4977CF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81A233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B1C1B3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B05063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ECBC6E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6A4CA2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C4C62C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A1BF7A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AE7FBD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2E7808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D87F50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8A122C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7EAFD2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9182D6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39DD36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79534A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7D1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6B8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02D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D59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538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2FE67C" w:rsidR="004738BE" w:rsidRPr="0075312A" w:rsidRDefault="008568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CFBA4F" w:rsidR="00743017" w:rsidRPr="00BD417F" w:rsidRDefault="008568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6A664F" w:rsidR="00743017" w:rsidRPr="00BD417F" w:rsidRDefault="008568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406B9D" w:rsidR="00743017" w:rsidRPr="00BD417F" w:rsidRDefault="008568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145D09" w:rsidR="00743017" w:rsidRPr="00BD417F" w:rsidRDefault="008568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681366" w:rsidR="00743017" w:rsidRPr="00BD417F" w:rsidRDefault="008568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2DF23C" w:rsidR="00743017" w:rsidRPr="00BD417F" w:rsidRDefault="008568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96CACF" w:rsidR="00743017" w:rsidRPr="00BD417F" w:rsidRDefault="008568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28E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27A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AF3EC9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1D7071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100265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749470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3AE6FC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F60558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538E8F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B57C2F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F55408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FA003A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13C676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7C3D88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7B0764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B29A1B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7F8EAD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13FAD7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1EBD36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58F315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A06F4D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ECFD10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F9D674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24EC30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208A9C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5F8A41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51C0ED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41973D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29C6B0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C9643B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9C7B51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789D78" w:rsidR="009A6C64" w:rsidRPr="00BD417F" w:rsidRDefault="00856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3DE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E6E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B93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B83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C11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50D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AA6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D21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ED7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77F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992361" w:rsidR="00747AED" w:rsidRDefault="00856892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559D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33714C" w:rsidR="00747AED" w:rsidRDefault="00856892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91C6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F17BCA" w:rsidR="00747AED" w:rsidRDefault="0085689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6A07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734E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B43F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A8C1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EA58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0F7E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4B7A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8073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A9BD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CDD8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D02E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F508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9E7E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689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