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6DE09" w:rsidR="007A608F" w:rsidRDefault="007E30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07096B" w:rsidR="007A608F" w:rsidRPr="00C63F78" w:rsidRDefault="007E30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1C2AD4" w:rsidR="005F75C4" w:rsidRPr="0075312A" w:rsidRDefault="007E30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CA4743" w:rsidR="004738BE" w:rsidRPr="00BD417F" w:rsidRDefault="007E3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0B1689" w:rsidR="004738BE" w:rsidRPr="00BD417F" w:rsidRDefault="007E3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9C489F" w:rsidR="004738BE" w:rsidRPr="00BD417F" w:rsidRDefault="007E3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117681" w:rsidR="004738BE" w:rsidRPr="00BD417F" w:rsidRDefault="007E3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5E4363" w:rsidR="004738BE" w:rsidRPr="00BD417F" w:rsidRDefault="007E3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F3E3EF" w:rsidR="004738BE" w:rsidRPr="00BD417F" w:rsidRDefault="007E3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B45A16" w:rsidR="004738BE" w:rsidRPr="00BD417F" w:rsidRDefault="007E3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A17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BB2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04F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389DC4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1FF02D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3A4255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5DDDF5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6FF064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F2FB2D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6A650F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7589C7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81E042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0E2506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C112E9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79AD08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90161B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9260E6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136855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8643FF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0B1D3F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8228A7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CF8DA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F1BDC5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D7451C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877598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0FA636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0D8599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496F55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4C44CA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9181D4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97A626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717FA8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AF3329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0AE536" w:rsidR="009A6C64" w:rsidRPr="007E30EA" w:rsidRDefault="007E3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0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6C4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EC2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13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006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4A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B80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715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934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30B136" w:rsidR="004738BE" w:rsidRPr="0075312A" w:rsidRDefault="007E30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EB3F3A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40E4FD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38BDB6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BEE1AF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7CC0B1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047E57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492D5B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405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E1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FF7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4D1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43A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AE2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DDE55" w:rsidR="009A6C64" w:rsidRPr="007E30EA" w:rsidRDefault="007E3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0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1481B2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88A223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A24BBC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2CD8E8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98FCC1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737821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361336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C2ABC8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6CD5D1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7E06BA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DD3DD7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99A530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32E470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DD6C54" w:rsidR="009A6C64" w:rsidRPr="007E30EA" w:rsidRDefault="007E3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0E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003F00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CB4C69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341050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ABEF6C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4FCE81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DF6A77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57C534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984F71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ED8A47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CF36E0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B24D3E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523F14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730842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E66FDF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F7BA45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B2CEB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C7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5D1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263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BA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37B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CBCDC3" w:rsidR="004738BE" w:rsidRPr="0075312A" w:rsidRDefault="007E30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E7B5A5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7F111C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04413A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88A5DD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33BAB5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4523BD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F1DE11" w:rsidR="00743017" w:rsidRPr="00BD417F" w:rsidRDefault="007E3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944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0F4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703F9E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ED3BA9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3C2EA1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769644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40EBEA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086FAE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7D5535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A3E97F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65D334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8A177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637D4C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A5DAE0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853293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4CFF34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8C2D86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73CB4F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5D4AE0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86DF37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DF9479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D8E917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8CB4E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3FDF1C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2C61A9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A65CF6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006119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077A91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A4A71C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14DCBB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34F93C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4A0BD1" w:rsidR="009A6C64" w:rsidRPr="00BD417F" w:rsidRDefault="007E3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B41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8F3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81A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4F6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099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BCE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3E8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F94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400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568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CAD578" w:rsidR="00747AED" w:rsidRDefault="007E30EA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CB16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799423" w:rsidR="00747AED" w:rsidRDefault="007E30EA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38FA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55A3E3" w:rsidR="00747AED" w:rsidRDefault="007E30E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DC74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C0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7105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B5F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E5CD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869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F8DA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AD7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E116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26B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165F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113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619A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30E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