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762BD5" w:rsidR="007A608F" w:rsidRDefault="00D436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3768DA" w:rsidR="007A608F" w:rsidRPr="00C63F78" w:rsidRDefault="00D436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BDC284" w:rsidR="005F75C4" w:rsidRPr="0075312A" w:rsidRDefault="00D43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0C685F" w:rsidR="004738BE" w:rsidRPr="00BD417F" w:rsidRDefault="00D43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693A17" w:rsidR="004738BE" w:rsidRPr="00BD417F" w:rsidRDefault="00D43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FDDF61" w:rsidR="004738BE" w:rsidRPr="00BD417F" w:rsidRDefault="00D43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F76EE1" w:rsidR="004738BE" w:rsidRPr="00BD417F" w:rsidRDefault="00D43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2E52A9" w:rsidR="004738BE" w:rsidRPr="00BD417F" w:rsidRDefault="00D43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D9ABBC" w:rsidR="004738BE" w:rsidRPr="00BD417F" w:rsidRDefault="00D43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D40A7C" w:rsidR="004738BE" w:rsidRPr="00BD417F" w:rsidRDefault="00D43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911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7EB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D7A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5D41AB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F16386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F16FA5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71977F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227CA4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1B7FB5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5D0959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4645C3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EEB8CC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BB4E7F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12AC28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B9A5E5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A6DCB8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CE88F0" w:rsidR="009A6C64" w:rsidRPr="00D43630" w:rsidRDefault="00D43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6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031321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29BC38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EBCF19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B18F0E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CC0632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A6BFF4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45B26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130888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8439E0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D3E582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B0C247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7750EF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A1E5D2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5A681C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B5FE27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76685D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5C4801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430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CCB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FD8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3CE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9B4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38F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BFB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AFE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C63702" w:rsidR="004738BE" w:rsidRPr="0075312A" w:rsidRDefault="00D436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477702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828656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F11E59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7B4089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7AA753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038163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28500B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21F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228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C83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17F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976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06E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5F1655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B889E2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A70EE1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EB153B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B582C0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2CA5AD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0BD83B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C93429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FF1C0D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8A0093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8B525B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D59830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1E7EC2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08397C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815D1" w:rsidR="009A6C64" w:rsidRPr="00D43630" w:rsidRDefault="00D43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63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CD00BC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168D3E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42BF69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B911BE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87E15F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8C1AAC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98B3EA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06675E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B2B727" w:rsidR="009A6C64" w:rsidRPr="00D43630" w:rsidRDefault="00D43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6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665E4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B45B41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0B64D8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E4949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5EC970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73EFB2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BC65CF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9A8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442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97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9F1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205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9EC24F" w:rsidR="004738BE" w:rsidRPr="0075312A" w:rsidRDefault="00D43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FD0163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B0A68A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A6793E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DA1F84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7D0C92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204D48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116656" w:rsidR="00743017" w:rsidRPr="00BD417F" w:rsidRDefault="00D43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D75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E04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745B89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D5AF97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7EBC0C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32AADD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A2800E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ACC1C9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5F1CC6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CAFA3A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1F59FA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FDC65D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860267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13789E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3D16B0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B7F524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EB612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41414A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62C4F8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DC68AC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B37BEA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345535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1A45A1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2F24EA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E81A1F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8E37E9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FE8A70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A195B9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AB2B79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D84107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BF6017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130ABB" w:rsidR="009A6C64" w:rsidRPr="00BD417F" w:rsidRDefault="00D43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8F8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9D7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AD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082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E0A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88E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D0B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77A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407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645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BCE619" w:rsidR="00747AED" w:rsidRDefault="00D43630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6AE6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A23515" w:rsidR="00747AED" w:rsidRDefault="00D4363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1F97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547B8A" w:rsidR="00747AED" w:rsidRDefault="00D43630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F53C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896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2A7B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468A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D7C2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337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3BCE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AEB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7A62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1609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2746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8982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CE78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363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