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4EEEE" w:rsidR="007A608F" w:rsidRDefault="00983C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3C372A" w:rsidR="007A608F" w:rsidRPr="00C63F78" w:rsidRDefault="00983C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D2EE5F" w:rsidR="005F75C4" w:rsidRPr="0075312A" w:rsidRDefault="00983C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7863F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5058FF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4BADD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C27924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BE29F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2CABEA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D0A943" w:rsidR="004738BE" w:rsidRPr="00BD417F" w:rsidRDefault="00983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30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022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A9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3810B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8ECBD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24638A" w:rsidR="009A6C64" w:rsidRPr="00983C67" w:rsidRDefault="00983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696D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FB5FE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BFDA8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E1F03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BE24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7918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0F66F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74EC86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AE81E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0161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8F03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0997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15D46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DDBB7A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09F1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89EBC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1148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107E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EAACFD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1A80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77F72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0167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EA933C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D7A0AD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898590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EBD3B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F8010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861A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68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5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03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9B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C7A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4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DF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81E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29A5A9" w:rsidR="004738BE" w:rsidRPr="0075312A" w:rsidRDefault="00983C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70463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7C718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48D68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A2437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488095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F244C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D046F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91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D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60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7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936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138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A1F6A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0C17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603EB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C8BF3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1E7D0A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D3A68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217690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3DE67D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5A9F5A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7CA9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8E14F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2AD5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A736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8BB8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82A9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974EEB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EB8D0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8E586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AB547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6AED6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BC825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34E87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CF021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E687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BF20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593A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F8111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9661E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D0AD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4FFCA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86A7DD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2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5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5A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E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5AE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C0E73" w:rsidR="004738BE" w:rsidRPr="0075312A" w:rsidRDefault="00983C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FB105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1DC34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0B3C2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53F78E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1CF6E9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70A70D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48AB62" w:rsidR="00743017" w:rsidRPr="00BD417F" w:rsidRDefault="00983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9D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B7A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1314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2FD2E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EE88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D7A7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9940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739213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8CA7C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66C4A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73C3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2F1C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318B6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25B2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E788C4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5A0EB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A7E5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1ADEC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F700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27B8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E13B26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648EB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F7E903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B9D32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6B9BF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530368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1BA430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94F843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ACD27A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EA171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15915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B324B9" w:rsidR="009A6C64" w:rsidRPr="00BD417F" w:rsidRDefault="00983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949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E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A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98A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8C9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87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68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B32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1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6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4EEE64" w:rsidR="00747AED" w:rsidRDefault="00983C67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218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5D8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75A9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8D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738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3E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10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F0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2EB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CA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12B8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463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3BE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37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1D3E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32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3AB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C6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