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557CF1" w:rsidR="007A608F" w:rsidRDefault="001F69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05795C" w:rsidR="007A608F" w:rsidRPr="00C63F78" w:rsidRDefault="001F69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8ABAFB" w:rsidR="005F75C4" w:rsidRPr="0075312A" w:rsidRDefault="001F69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E73AB8" w:rsidR="004738BE" w:rsidRPr="00BD417F" w:rsidRDefault="001F6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D759A9" w:rsidR="004738BE" w:rsidRPr="00BD417F" w:rsidRDefault="001F6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71413D" w:rsidR="004738BE" w:rsidRPr="00BD417F" w:rsidRDefault="001F6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218868" w:rsidR="004738BE" w:rsidRPr="00BD417F" w:rsidRDefault="001F6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A8FCE0" w:rsidR="004738BE" w:rsidRPr="00BD417F" w:rsidRDefault="001F6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4693D0" w:rsidR="004738BE" w:rsidRPr="00BD417F" w:rsidRDefault="001F6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CD925B" w:rsidR="004738BE" w:rsidRPr="00BD417F" w:rsidRDefault="001F69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6B5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8E1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A95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9E6243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F9428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5F471A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628AFE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091133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900AF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7AFDF4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F04607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6B6CCA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21A9AE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FAB2B9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1E093F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66650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67904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2ACA81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89F088" w:rsidR="009A6C64" w:rsidRPr="001F690D" w:rsidRDefault="001F69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C9B92D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2C76F0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045A5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E09EC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31414F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FC8328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C3ED1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F18D6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C23C19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8F1AB0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8B2FB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3FA854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3FB29B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3BF655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AE006C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533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9FF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E8E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0D5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D68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11B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297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0A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14B654" w:rsidR="004738BE" w:rsidRPr="0075312A" w:rsidRDefault="001F69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713CF6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123F6F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7C029C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46D98F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15671B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F16952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30D727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C72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2B7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C0B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354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2F2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3D8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94F9DB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D8EFAE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C2E8EC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AE2CC2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B52750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BA4D2A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F8DE63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A0DE21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81C2AC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FA81FF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E2FAFB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39814D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B140F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7D7669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CA9442" w:rsidR="009A6C64" w:rsidRPr="001F690D" w:rsidRDefault="001F69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0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D20744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407E84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20A89A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6A08A0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FF131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3EC639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A60399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BFCC35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37FB44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E8C808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431110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079D53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B4B322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E35D20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080160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D902BF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4B2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35E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4DD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237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068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7660C6" w:rsidR="004738BE" w:rsidRPr="0075312A" w:rsidRDefault="001F69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2F54B2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3A589D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F8F8E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6204FB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F23212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F6AC44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574062" w:rsidR="00743017" w:rsidRPr="00BD417F" w:rsidRDefault="001F69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C0A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FE6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C069D7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9A170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3086C5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65EEAF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FF4853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02FEA7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F97B49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349B88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204AA4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566D4D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C0ECBA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6F3631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D4B318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6BBD6B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42059B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F4BCC1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C6585E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54472D" w:rsidR="009A6C64" w:rsidRPr="001F690D" w:rsidRDefault="001F69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B4A9CD" w:rsidR="009A6C64" w:rsidRPr="001F690D" w:rsidRDefault="001F69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0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2DF54D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DC1D5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82DE84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F2EA9E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081F9E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AA32CA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F55E22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9DE37C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DD973B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6A99FA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2E8186" w:rsidR="009A6C64" w:rsidRPr="00BD417F" w:rsidRDefault="001F69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2BA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EA3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F9F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247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0E4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0B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9FA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2DC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B6E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FCD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5FAD75" w:rsidR="00747AED" w:rsidRDefault="001F690D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53FB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A12E2E" w:rsidR="00747AED" w:rsidRDefault="001F690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F1DC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EF7872" w:rsidR="00747AED" w:rsidRDefault="001F690D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A7A8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440F9D" w:rsidR="00747AED" w:rsidRDefault="001F690D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0A53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E24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4025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9E2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E855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9497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225B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968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2928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90E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FD22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690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