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57CF1" w:rsidR="007A608F" w:rsidRDefault="001F69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05795C" w:rsidR="007A608F" w:rsidRPr="00C63F78" w:rsidRDefault="001F69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8ABAFB" w:rsidR="005F75C4" w:rsidRPr="0075312A" w:rsidRDefault="001F69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73AB8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D759A9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71413D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218868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A8FCE0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4693D0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CD925B" w:rsidR="004738BE" w:rsidRPr="00BD417F" w:rsidRDefault="001F69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B5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8E1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A95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9E6243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F9428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F471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628AFE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091133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00AF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7AFDF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F04607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6B6CC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21A9AE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FAB2B9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1E093F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66650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6790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ACA81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89F088" w:rsidR="009A6C64" w:rsidRPr="001F690D" w:rsidRDefault="001F6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9B92D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2C76F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045A5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E09EC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31414F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FC8328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C3ED1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F18D6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C23C19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8F1AB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B2FB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FA85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FB29B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3BF655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E006C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533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9FF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E8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0D5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D68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1B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297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0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4B654" w:rsidR="004738BE" w:rsidRPr="0075312A" w:rsidRDefault="001F69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713CF6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123F6F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7C029C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46D98F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15671B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16952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30D727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C72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2B7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C0B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354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2F2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3D8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94F9DB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8EFAE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C2E8EC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AE2CC2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B5275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BA4D2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F8DE63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A0DE21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81C2AC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FA81FF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E2FAFB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39814D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B140F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7D7669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CA9442" w:rsidR="009A6C64" w:rsidRPr="001F690D" w:rsidRDefault="001F6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0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D2074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407E8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20A89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A08A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F131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EC639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A60399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FCC35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7FB4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E8C808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43111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079D53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4B322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E35D2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080160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D902BF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4B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5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4DD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237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06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7660C6" w:rsidR="004738BE" w:rsidRPr="0075312A" w:rsidRDefault="001F69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2F54B2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3A589D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F8F8E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204FB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F23212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F6AC44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574062" w:rsidR="00743017" w:rsidRPr="00BD417F" w:rsidRDefault="001F69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C0A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FE6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C069D7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A170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3086C5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65EEAF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FF4853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02FEA7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F97B49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349B88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204AA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66D4D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C0ECB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6F3631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4B318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6BBD6B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42059B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4BCC1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C6585E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54472D" w:rsidR="009A6C64" w:rsidRPr="001F690D" w:rsidRDefault="001F6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B4A9CD" w:rsidR="009A6C64" w:rsidRPr="001F690D" w:rsidRDefault="001F6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90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DF54D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DC1D5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82DE84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F2EA9E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081F9E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AA32C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F55E22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9DE37C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DD973B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A99FA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2E8186" w:rsidR="009A6C64" w:rsidRPr="00BD417F" w:rsidRDefault="001F6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2BA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A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F9F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47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0E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0B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9F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2DC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B6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FCD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5FAD75" w:rsidR="00747AED" w:rsidRDefault="001F690D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3FB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A12E2E" w:rsidR="00747AED" w:rsidRDefault="001F690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F1DC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EF7872" w:rsidR="00747AED" w:rsidRDefault="001F690D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A7A8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440F9D" w:rsidR="00747AED" w:rsidRDefault="001F690D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0A53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E24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4025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9E2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855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49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225B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968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2928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90E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FD22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690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