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53310C" w:rsidR="007A608F" w:rsidRDefault="004F5D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C9D670" w:rsidR="007A608F" w:rsidRPr="00C63F78" w:rsidRDefault="004F5D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03D3C5" w:rsidR="005F75C4" w:rsidRPr="0075312A" w:rsidRDefault="004F5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27125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BF84B6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4C889F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60B7B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A34483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8108E8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D9CF6" w:rsidR="004738BE" w:rsidRPr="00BD417F" w:rsidRDefault="004F5D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2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A8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2B8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3B446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6ED53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478E7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6B93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F263E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1233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4A9AB3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6C6DE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DD3EBB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EE3F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0370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E75C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9899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BD722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9915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32570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BA75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F639C8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CC0A1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DE40C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2F269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7C9FA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9C2633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B59FB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71BB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BF822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9627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721EC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43D08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C90FE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56394" w:rsidR="009A6C64" w:rsidRPr="004F5D62" w:rsidRDefault="004F5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D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E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E37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E5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BA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B55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F11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65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10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DAF914" w:rsidR="004738BE" w:rsidRPr="0075312A" w:rsidRDefault="004F5D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0CCCF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564B77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944DB7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E1918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70EBA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5EB316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13B6C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4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15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0F9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3B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E00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F39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F6BBAE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E4618A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3DA2C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8DE897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D4E7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79AC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3997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BEF19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BDFA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EF7E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D0D3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B867C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22CC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0A3B07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70106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FB29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C73B5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777B3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C2F4B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FB8C19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A1F61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9EDD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B178A3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ADFB4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C053D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51C97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A639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18A65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5B6F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D9CD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557167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EC6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44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E60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3A2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CB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21F222" w:rsidR="004738BE" w:rsidRPr="0075312A" w:rsidRDefault="004F5D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DCC0F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CAC029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CFD0D3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1C996B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0FF2A5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76A5D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16F1F" w:rsidR="00743017" w:rsidRPr="00BD417F" w:rsidRDefault="004F5D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7D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E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AA170C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508FB9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F83A7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95D56A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72696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ABDE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4D8931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B8A3B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D941DA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A9DE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68B0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00C0D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CA5E5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F0876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6E610E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5B36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4AA29A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AB0D4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77B90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47A3B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8E152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5F228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D42F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799607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7982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E53F22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A6A9AF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AA326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73F7E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8340D" w:rsidR="009A6C64" w:rsidRPr="00BD417F" w:rsidRDefault="004F5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E1A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1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1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C2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D7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10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432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31B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918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32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300A7B" w:rsidR="00747AED" w:rsidRDefault="004F5D6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17BE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EB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E7F0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59D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EFA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9E8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AB6D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277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662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C0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11B3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2ED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2EED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E88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06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16F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B05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5D6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