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7D16B8" w:rsidR="007A608F" w:rsidRDefault="00367A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13D29F" w:rsidR="007A608F" w:rsidRPr="00C63F78" w:rsidRDefault="00367A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F7E6A" w:rsidR="005F75C4" w:rsidRPr="0075312A" w:rsidRDefault="00367A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0E3491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70CE6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4A891C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078C9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407EA3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BAD28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77115F" w:rsidR="004738BE" w:rsidRPr="00BD417F" w:rsidRDefault="00367A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E4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050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3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EDA0F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C06AF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4FC0D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6FC2D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2A787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48CDF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92065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8C896A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29B2F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7603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C4BC0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7729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EDE18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7191CE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19E44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2CC50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19FF00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112B7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E9FCD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DDC9A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111FB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8F8A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C49C5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DDE6F4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0A160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5D1A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A4073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1AD1D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B1CC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AFE40E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610394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3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F9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2BC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8E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63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9FB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756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C40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0B534" w:rsidR="004738BE" w:rsidRPr="0075312A" w:rsidRDefault="00367A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98D228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DBBB9C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62E736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6A2A17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3F57F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0FF065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4CADB4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CA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E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73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A01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FF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D73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B34C1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43D03A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5A88C3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707B3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E880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62DF8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EF43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7F9C9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0456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7F1BB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04D6B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E9BC3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2765B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55AC3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80F386" w:rsidR="009A6C64" w:rsidRPr="00367A4A" w:rsidRDefault="00367A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A4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CBB1A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007C0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9F136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198C5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EE86B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22E1A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10BDC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65EB8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90A7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FDBCA3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8272CF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CD74E3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2AEB0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55AB1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FFF96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74FAB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2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B62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9A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2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E9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08BEA" w:rsidR="004738BE" w:rsidRPr="0075312A" w:rsidRDefault="00367A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16100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9AFBE7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69BB84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3473DC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A0A8E0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28933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F23177" w:rsidR="00743017" w:rsidRPr="00BD417F" w:rsidRDefault="00367A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9B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36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F418F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B2AA2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65216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A39DB4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EFF3B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94B56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C93BCD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C2BBC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54E91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D9ED8E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090E06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6901B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93251C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6FE9D4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208A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02E1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3D2E1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788723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7A4EC2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AD0D6E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EF8B6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526BF7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9277EE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CBE2EA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90C969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406D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D3A088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3ED10B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07CA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7BDF5" w:rsidR="009A6C64" w:rsidRPr="00BD417F" w:rsidRDefault="00367A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F2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8C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9D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967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CE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EDC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D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DF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DD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A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BD793A" w:rsidR="00747AED" w:rsidRDefault="00367A4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A0D7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1CA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5D8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ED1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94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320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D3F8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31F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E48D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1DE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C6F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996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1991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7EE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02E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6EB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236B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7A4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