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7CAB39" w:rsidR="007A608F" w:rsidRDefault="006678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C4275B" w:rsidR="007A608F" w:rsidRPr="00C63F78" w:rsidRDefault="006678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B652B" w:rsidR="005F75C4" w:rsidRPr="0075312A" w:rsidRDefault="006678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C5E393" w:rsidR="004738BE" w:rsidRPr="00BD417F" w:rsidRDefault="00667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7DC520" w:rsidR="004738BE" w:rsidRPr="00BD417F" w:rsidRDefault="00667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6675B1" w:rsidR="004738BE" w:rsidRPr="00BD417F" w:rsidRDefault="00667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3CA60B" w:rsidR="004738BE" w:rsidRPr="00BD417F" w:rsidRDefault="00667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3313F6" w:rsidR="004738BE" w:rsidRPr="00BD417F" w:rsidRDefault="00667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F8746" w:rsidR="004738BE" w:rsidRPr="00BD417F" w:rsidRDefault="00667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968955" w:rsidR="004738BE" w:rsidRPr="00BD417F" w:rsidRDefault="006678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E3F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E67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70D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26EE5D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AA080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EBE7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DD74A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232D4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BC969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82E9BF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8BFB08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AA0476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2C139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FD8A5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EB9ED7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6A263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84CFB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C848B9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D50156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D34B81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590AE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87655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31DAC1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75C007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E71F1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DA34DD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74A10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E180D6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4699F5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FDFA2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118F66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795C3B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310D09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29B15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85E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1F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4F8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29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65E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8C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246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38B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9F2887" w:rsidR="004738BE" w:rsidRPr="0075312A" w:rsidRDefault="006678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9F6E5F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DA748D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40E573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C7AD48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A64901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04FDD3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883325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4EA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69D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03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7C2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507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200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6025C7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9BB011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07D8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4A89B7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9DBC75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C3FB95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3C5F51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5E930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308737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43B59B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4EC035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E16C09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3DD118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6FADF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BE53EB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59AF2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94611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6CA7C9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EDC70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C269C1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40D33D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10CD35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8C926F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05C0A5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5B1CBB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5C784B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4A06B4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8AF6A4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DB542B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28574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FA6306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B5C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EFF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2CB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6A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3DE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721031" w:rsidR="004738BE" w:rsidRPr="0075312A" w:rsidRDefault="006678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3B7E15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C13B44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61E603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E518A8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60085A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40F6A7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75622D" w:rsidR="00743017" w:rsidRPr="00BD417F" w:rsidRDefault="006678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BF8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DDB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550C22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4A8074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5F26DB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54AF39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A5772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6BC14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3B55E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50944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D365B5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666127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C988C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78D64F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FDC27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DC807F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766FF9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2D4D6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507D5E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FA43C0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68235A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3EE4D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9D781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513D2D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830C66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90BE46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6F3A54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40AAA7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C447F2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B5624C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BB1D12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359A6F" w:rsidR="009A6C64" w:rsidRPr="00BD417F" w:rsidRDefault="00667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725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2D7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603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564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F6C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BA7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EE3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9FD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E81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811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48D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D708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F96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5AF4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EBC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738E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F0E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3193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1C9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E5A7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C4F2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4AB1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A08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91F5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B3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75DF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F80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16F1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78C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