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5E980E" w:rsidR="007A608F" w:rsidRDefault="00961B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C85A9D" w:rsidR="007A608F" w:rsidRPr="00C63F78" w:rsidRDefault="00961B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B55D8" w:rsidR="005F75C4" w:rsidRPr="0075312A" w:rsidRDefault="00961B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78FF6A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D1188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76621B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CB5EC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5E9FF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6C313A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CEBBE4" w:rsidR="004738BE" w:rsidRPr="00BD417F" w:rsidRDefault="00961B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A93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DC3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DE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7D0A4B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001BB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E1AD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F12AE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D3DD9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5DB24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771952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D74B2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A206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B0086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A7A2EC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98941A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2AF7A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3E8D8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40290C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9EEFE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6D555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3DE3B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8401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480E94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E5369C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832A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52568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31640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500C13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F49C20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5C5015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E9931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40920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AB0112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FA4660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6A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34E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C2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50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4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5C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EF8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22F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E8685D" w:rsidR="004738BE" w:rsidRPr="0075312A" w:rsidRDefault="00961B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425928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CC593F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075256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16A59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4D360A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6FEE83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BC5B91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91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EB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B4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04E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40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B7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C9A8F2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243B63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99DAF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AA80D0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AC6CCA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226E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1DD08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499B4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15F7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47761F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1C2C35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9432CE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22320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F375C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36945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440B2F" w:rsidR="009A6C64" w:rsidRPr="00961B38" w:rsidRDefault="0096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B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C0853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10389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FCD07E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64EAB4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98643A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D34CB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BDE58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6C6DC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72273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86ABCB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6E95B6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9AE9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A280E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1A3FCB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FA9D68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56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6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8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395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E16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A6D0E9" w:rsidR="004738BE" w:rsidRPr="0075312A" w:rsidRDefault="00961B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1DC64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0E63A1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64BD1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553917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D547FB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9BF376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1163C4" w:rsidR="00743017" w:rsidRPr="00BD417F" w:rsidRDefault="00961B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AF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432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EF8971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0296D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54CD0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59BD43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FE9219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9593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52F38E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D9C4CB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6ECE2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BD95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B62F1F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BBB8D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87315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1D091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C52A5C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A0DA34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D193A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6BF93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31C2BE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995E7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7D8AD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23287F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F98864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30734E" w:rsidR="009A6C64" w:rsidRPr="00961B38" w:rsidRDefault="0096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B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6984E9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E760DC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5F007F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40D081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F3FE1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572BB6" w:rsidR="009A6C64" w:rsidRPr="00BD417F" w:rsidRDefault="0096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4E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5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72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15D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0C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22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D8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C20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E7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071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06AB94" w:rsidR="00747AED" w:rsidRDefault="00961B38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9E9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84CEA" w:rsidR="00747AED" w:rsidRDefault="00961B38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EE7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A7D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3E7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E3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A216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10C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5312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2AC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FC24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706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0036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27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692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21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CC23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1B3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