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5E980E" w:rsidR="007A608F" w:rsidRDefault="00961B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C85A9D" w:rsidR="007A608F" w:rsidRPr="00C63F78" w:rsidRDefault="00961B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6B55D8" w:rsidR="005F75C4" w:rsidRPr="0075312A" w:rsidRDefault="00961B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78FF6A" w:rsidR="004738BE" w:rsidRPr="00BD417F" w:rsidRDefault="00961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2D1188" w:rsidR="004738BE" w:rsidRPr="00BD417F" w:rsidRDefault="00961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76621B" w:rsidR="004738BE" w:rsidRPr="00BD417F" w:rsidRDefault="00961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FCB5EC" w:rsidR="004738BE" w:rsidRPr="00BD417F" w:rsidRDefault="00961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85E9FF" w:rsidR="004738BE" w:rsidRPr="00BD417F" w:rsidRDefault="00961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6C313A" w:rsidR="004738BE" w:rsidRPr="00BD417F" w:rsidRDefault="00961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CEBBE4" w:rsidR="004738BE" w:rsidRPr="00BD417F" w:rsidRDefault="00961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A93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DC3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2DE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7D0A4B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001BB8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0E1AD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F12AED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D3DD98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B5DB24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771952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4D74B2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FA2068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7B0086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A7A2EC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98941A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2AF7A8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3E8D8D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40290C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39EEFE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86D555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63DE3B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08401D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480E94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E5369C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8832A8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52568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31640D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500C13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F49C20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5C5015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E99318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640920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AB0112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FA4660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6AB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34E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C2C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502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141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5C7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EF8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22F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E8685D" w:rsidR="004738BE" w:rsidRPr="0075312A" w:rsidRDefault="00961B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425928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CC593F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075256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716A59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4D360A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6FEE83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BC5B91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919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EEB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4B4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04E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404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9B7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C9A8F2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243B63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99DAF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AA80D0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AC6CCA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1226ED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1DD08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7499B4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215F7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47761F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1C2C35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9432CE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B22320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8F375C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D36945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440B2F" w:rsidR="009A6C64" w:rsidRPr="00961B38" w:rsidRDefault="00961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B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C08538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A10389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FCD07E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64EAB4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98643A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ED34CB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BDE58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6C6DC8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D72273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86ABCB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6E95B6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59AE9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A280E8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1A3FCB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FA9D68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756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767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A8C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395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E16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A6D0E9" w:rsidR="004738BE" w:rsidRPr="0075312A" w:rsidRDefault="00961B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C1DC64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0E63A1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264BD1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553917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D547FB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9BF376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1163C4" w:rsidR="00743017" w:rsidRPr="00BD417F" w:rsidRDefault="00961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AAF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432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EF8971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0296DD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654CD0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59BD43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FE9219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D9593D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52F38E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D9C4CB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6ECE2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7BD95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B62F1F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BBB8D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F87315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1D091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C52A5C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A0DA34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ED193A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16BF93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31C2BE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5995E7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27D8AD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23287F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F98864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30734E" w:rsidR="009A6C64" w:rsidRPr="00961B38" w:rsidRDefault="00961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B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6984E9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E760DC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5F007F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40D081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0F3FE1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572BB6" w:rsidR="009A6C64" w:rsidRPr="00BD417F" w:rsidRDefault="0096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34E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851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972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15D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0CA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822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3D8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C20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E75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071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06AB94" w:rsidR="00747AED" w:rsidRDefault="00961B38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59E9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984CEA" w:rsidR="00747AED" w:rsidRDefault="00961B38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4EE7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A7D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13E7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3E3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A216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10C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5312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2AC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FC24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706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0036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F27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2692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121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CC23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1B3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