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E37BAC" w:rsidR="007A608F" w:rsidRDefault="000322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DEE53F" w:rsidR="007A608F" w:rsidRPr="00C63F78" w:rsidRDefault="000322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F0D69E" w:rsidR="005F75C4" w:rsidRPr="0075312A" w:rsidRDefault="000322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33963E" w:rsidR="004738BE" w:rsidRPr="00BD417F" w:rsidRDefault="000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720819" w:rsidR="004738BE" w:rsidRPr="00BD417F" w:rsidRDefault="000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C9AF99" w:rsidR="004738BE" w:rsidRPr="00BD417F" w:rsidRDefault="000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61E196" w:rsidR="004738BE" w:rsidRPr="00BD417F" w:rsidRDefault="000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C8631A" w:rsidR="004738BE" w:rsidRPr="00BD417F" w:rsidRDefault="000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65C625" w:rsidR="004738BE" w:rsidRPr="00BD417F" w:rsidRDefault="000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1C976D" w:rsidR="004738BE" w:rsidRPr="00BD417F" w:rsidRDefault="000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E0D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6C1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B6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ACD7E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6FA9DD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048CBF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1B7775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DED8DD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A49817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39E9A7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59C774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FC4C82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CC0DF8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1E9FB2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65D92B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A7EFFD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95440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ECC671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0EFC54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DC76D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1AAEB4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30981F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12C43A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5D0276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7C9995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A22D1D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E0B3AA" w:rsidR="009A6C64" w:rsidRPr="000322B8" w:rsidRDefault="00032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2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4198A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1AEC4B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ECF57B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32ECD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B636B3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66BD4B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49C50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AD9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15E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0A9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7E0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E7D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0E1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246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9B1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3DFBA9" w:rsidR="004738BE" w:rsidRPr="0075312A" w:rsidRDefault="000322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BF2475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9A9B95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E3B910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D8A81B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5DB8E0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030104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E71920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E7D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FD8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084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B4D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BA8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46B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69F87E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BA5BCB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D1F54C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1B8C6B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4D0D11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F5F8BA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2A4621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DB9746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B76868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001ACE" w:rsidR="009A6C64" w:rsidRPr="000322B8" w:rsidRDefault="00032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2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6144F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243F05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BA0DC0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1C03EF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73E8E5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D43107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337DDF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5FFAA8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D9595B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BD544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90B823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761A8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5B811F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8B7965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AF9BDE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1FEC08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F09DB7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1E1807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08A946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CE8E9A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212865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178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38A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825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13D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56D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F5057F" w:rsidR="004738BE" w:rsidRPr="0075312A" w:rsidRDefault="000322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0BF77F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3898C7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D0F3E4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BCCEF3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2A10AB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EE7ED8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AAC4DA" w:rsidR="00743017" w:rsidRPr="00BD417F" w:rsidRDefault="000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4C7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27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7C46C4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085A98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1B214E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ED547F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654F8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E7B49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290367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39FF3C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714962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A724A0" w:rsidR="009A6C64" w:rsidRPr="000322B8" w:rsidRDefault="00032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2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0806FB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4E403E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A98476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ED9E13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C5821E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DA0630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5BB66C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864149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D5F270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A1BF38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29EEF4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EBB844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1BD4DD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351FDF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F66B1B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589625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B4997F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8C5663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3C1612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8D5897" w:rsidR="009A6C64" w:rsidRPr="00BD417F" w:rsidRDefault="000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C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36A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754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085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2AB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47E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BB8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C49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E3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51E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C2B8A4" w:rsidR="00747AED" w:rsidRDefault="000322B8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0502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4FB4B6" w:rsidR="00747AED" w:rsidRDefault="000322B8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40E6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05C460" w:rsidR="00747AED" w:rsidRDefault="000322B8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E1E8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FF6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AE28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FEE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4E80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388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9BE2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DB9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41F0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DA4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C1E7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E58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CB15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2B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