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ABA72E" w:rsidR="007A608F" w:rsidRDefault="00705D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8054E1" w:rsidR="007A608F" w:rsidRPr="00C63F78" w:rsidRDefault="00705D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A43192" w:rsidR="005F75C4" w:rsidRPr="0075312A" w:rsidRDefault="00705D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5D1835" w:rsidR="004738BE" w:rsidRPr="00BD417F" w:rsidRDefault="00705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7D182F" w:rsidR="004738BE" w:rsidRPr="00BD417F" w:rsidRDefault="00705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F5F802" w:rsidR="004738BE" w:rsidRPr="00BD417F" w:rsidRDefault="00705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FCBE7F" w:rsidR="004738BE" w:rsidRPr="00BD417F" w:rsidRDefault="00705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C8123E" w:rsidR="004738BE" w:rsidRPr="00BD417F" w:rsidRDefault="00705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4ED3EA" w:rsidR="004738BE" w:rsidRPr="00BD417F" w:rsidRDefault="00705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45AC87" w:rsidR="004738BE" w:rsidRPr="00BD417F" w:rsidRDefault="00705D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50B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4E4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E17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6B5BFE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90323C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DA9EFD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1A16FE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1F510B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CE3DFE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267E02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613F3F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D6E6E6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3A8122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A24F15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6C86BB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DF7D88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C7636F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CB6AC5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BEC50B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DAEF88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AA25F1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10F434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3CB407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E05396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3998C4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6283A2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318A6F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22C783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BDA996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BA4A38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867581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71FE0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52E748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6AE5B3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FAC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024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904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485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33D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3AB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453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D91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A64ED0" w:rsidR="004738BE" w:rsidRPr="0075312A" w:rsidRDefault="00705D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F7A83E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DE8973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756F85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658DAC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4EC074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A0E132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3CE6E3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D7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377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600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85A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F3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5DE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E3E1EC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6C41FD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EFF2C5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9C66A7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5FEF63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A96E22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FCF3F3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7C0455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BC9075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8B25F3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21403E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83305C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956EFC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D2EB6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BC23F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FD4AF0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09B67E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2FD57B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7B4322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59AA47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9FACF8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2B7EEA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7118FC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937F37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E908F7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0F6B36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F817DE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4194C3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6C87ED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772518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5E4ABC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661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E22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855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2D2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C9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B1AD43" w:rsidR="004738BE" w:rsidRPr="0075312A" w:rsidRDefault="00705D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E3F053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594233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AA8C87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992C9B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C0FB23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7F2C1E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1964DC" w:rsidR="00743017" w:rsidRPr="00BD417F" w:rsidRDefault="00705D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E14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BCB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9A7161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4D81FA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C48A5E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C45045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BE23A9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EA8AA3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42B7B4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677E96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ADB4F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D961A8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4C06BF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651B4E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711AFD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FBF362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C58043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5EC8FA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437E5B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55FCF3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141249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D4D068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CDDA99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4FF767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405632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1B7D39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F4042E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A23F3A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51B8C1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4A9197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43356B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C36D7B" w:rsidR="009A6C64" w:rsidRPr="00BD417F" w:rsidRDefault="00705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4B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995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4D8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A5B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6E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9E5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D34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7F7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01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064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F69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7393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FF0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F41A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F0C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AE5C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574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1A5F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2C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D784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83D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F43E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BCA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D59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F64E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6643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413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3FFB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5D4A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