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9F130F" w:rsidR="007A608F" w:rsidRDefault="003D32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C49BC5" w:rsidR="007A608F" w:rsidRPr="00C63F78" w:rsidRDefault="003D32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B5BC7E" w:rsidR="005F75C4" w:rsidRPr="0075312A" w:rsidRDefault="003D32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E62C75" w:rsidR="004738BE" w:rsidRPr="00BD417F" w:rsidRDefault="003D3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CB03F5" w:rsidR="004738BE" w:rsidRPr="00BD417F" w:rsidRDefault="003D3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6FD46F" w:rsidR="004738BE" w:rsidRPr="00BD417F" w:rsidRDefault="003D3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0F928B" w:rsidR="004738BE" w:rsidRPr="00BD417F" w:rsidRDefault="003D3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FCD62D" w:rsidR="004738BE" w:rsidRPr="00BD417F" w:rsidRDefault="003D3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8FE7B9" w:rsidR="004738BE" w:rsidRPr="00BD417F" w:rsidRDefault="003D3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E63597" w:rsidR="004738BE" w:rsidRPr="00BD417F" w:rsidRDefault="003D3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046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967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48C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6C1A04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C54A75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BE4BC5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70AA5B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2634AC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23E935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8CBF2D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109491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1BAFB0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3AC939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07A2AD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1F9E49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6B2B2A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045B1D" w:rsidR="009A6C64" w:rsidRPr="003D3210" w:rsidRDefault="003D3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21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590406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DA7BB2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93DDB6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DDDE87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0A1653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06B624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30C0CD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84361D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1824C5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DF4DA0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8DE7EC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F17CA5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6D9177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B59404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296427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2F2317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F3946A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918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825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301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C88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15F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EF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BD7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6E6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96B2F7" w:rsidR="004738BE" w:rsidRPr="0075312A" w:rsidRDefault="003D32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FE31FC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C308C6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33259D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C051D4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272B62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5E8A6D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2CF72A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DC7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6E1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AE4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9C2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262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169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69B1C6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277BC4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B7F382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5FCEF4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6ED64A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82D152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5C4F18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480278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DE7369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FCAD60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AC95A3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8E3143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025865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F142BB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09FBA4" w:rsidR="009A6C64" w:rsidRPr="003D3210" w:rsidRDefault="003D3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21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631C7E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C81C48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4FE325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C20521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4248E5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99E202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7349C4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9ECA3B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A611C7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E84093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5A46D5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9ECE9A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9B601F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10F492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FACB76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2FF65C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0B2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A2A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2EA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CA9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1E2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9B11BE" w:rsidR="004738BE" w:rsidRPr="0075312A" w:rsidRDefault="003D32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E6C319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9CBF9D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6F7A76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0B1D93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9E0C9B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3019FC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0C26AC" w:rsidR="00743017" w:rsidRPr="00BD417F" w:rsidRDefault="003D3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552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55B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396D40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572209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5DC7B4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CA31F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173039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19ED72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6032D4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4771AF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F6AA1D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F5091D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0DD34E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6CB2F3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9494CB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A5DBF5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F518F7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736191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E29D63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6F4F7E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EEDCAD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3C36C4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246E89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42297A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0C235D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2918EE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0C67F7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3332A8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A78C9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5992D0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99B83A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7AFA33" w:rsidR="009A6C64" w:rsidRPr="00BD417F" w:rsidRDefault="003D3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DD4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F3E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218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E77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4DE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6D3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46E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1DF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A19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65F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EB7962" w:rsidR="00747AED" w:rsidRDefault="003D3210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8466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373284" w:rsidR="00747AED" w:rsidRDefault="003D321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622B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095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2D53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D973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E583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3C1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F044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5CA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824E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9656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17F0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23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73B4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5A0B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ECE2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321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