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2D563" w:rsidR="007A608F" w:rsidRDefault="00B275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9D2A94" w:rsidR="007A608F" w:rsidRPr="00C63F78" w:rsidRDefault="00B275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6C242E" w:rsidR="005F75C4" w:rsidRPr="0075312A" w:rsidRDefault="00B275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827962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1F2BB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7FD58C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DCB6DC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57B988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FA8AE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A5330" w:rsidR="004738BE" w:rsidRPr="00BD417F" w:rsidRDefault="00B27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D4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02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1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F2DF6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1508A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EE5AF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E209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BCC95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799D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6D50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720D2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C9AC5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63B8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FF1D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71FD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405C1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472A7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84F1F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C7E84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10788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E48EB4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2950A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DBB9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80CC7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3F9FB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74BE76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3D71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E2703B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C10035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4A49F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11763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6E726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D497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71C50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A0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D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70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4C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87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3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BE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D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6C7B4" w:rsidR="004738BE" w:rsidRPr="0075312A" w:rsidRDefault="00B275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11C600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01FFF6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1E5EF9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2BB1D5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F9B8A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11680E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9EAD20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7B9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C1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3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D1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3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AD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ED2A4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65185F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A94BB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8E97B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32EAC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6C7A7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E6C9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EF0B8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A224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5F4C5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48CA1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565A6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17F6B5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6C1DB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93DBA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C72D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25141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3F8071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5E46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D7267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42C49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0E2CBB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B4215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3657F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4BE07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659FB4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FCFF9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842A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55C73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A10149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A7F1B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1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C8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06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CD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5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BECD3D" w:rsidR="004738BE" w:rsidRPr="0075312A" w:rsidRDefault="00B275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93F42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87BE71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1B6AA4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B9FE35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2668ED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53682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65E27" w:rsidR="00743017" w:rsidRPr="00BD417F" w:rsidRDefault="00B27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A3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C6A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617906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23D30F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47CDF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6998C5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650655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AE0A8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2AA91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AD6D5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8761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EBD3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D3785D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45ED7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94356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E2F5E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50929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8A806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E3850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1F441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694B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6B659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70679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D682C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D0013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86F32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AE204A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A69F0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881A6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AD5939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A3A328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5CC69E" w:rsidR="009A6C64" w:rsidRPr="00BD417F" w:rsidRDefault="00B27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3C6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8A9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F3B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E9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71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6E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BA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88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359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95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92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1059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F8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596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49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819D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8F9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4E6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4C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D98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959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31E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E69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C4A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7E0B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D5B7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897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F424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75E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