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42D563" w:rsidR="007A608F" w:rsidRDefault="00B275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9D2A94" w:rsidR="007A608F" w:rsidRPr="00C63F78" w:rsidRDefault="00B275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6C242E" w:rsidR="005F75C4" w:rsidRPr="0075312A" w:rsidRDefault="00B275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827962" w:rsidR="004738BE" w:rsidRPr="00BD417F" w:rsidRDefault="00B27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41F2BB" w:rsidR="004738BE" w:rsidRPr="00BD417F" w:rsidRDefault="00B27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7FD58C" w:rsidR="004738BE" w:rsidRPr="00BD417F" w:rsidRDefault="00B27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DCB6DC" w:rsidR="004738BE" w:rsidRPr="00BD417F" w:rsidRDefault="00B27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57B988" w:rsidR="004738BE" w:rsidRPr="00BD417F" w:rsidRDefault="00B27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6FA8AE" w:rsidR="004738BE" w:rsidRPr="00BD417F" w:rsidRDefault="00B27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AA5330" w:rsidR="004738BE" w:rsidRPr="00BD417F" w:rsidRDefault="00B27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D47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02C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411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F2DF63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1508A8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FEE5AF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6E2090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BCC957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E799D2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96D500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720D2D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C9AC58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963B87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7FF1D3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171FDE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405C13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472A7C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984F1F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C7E84D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10788A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E48EB4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2950A3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BDBB9D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80CC7A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63F9FB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74BE76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73D717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E2703B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C10035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24A49F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117633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F6E726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ED497C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71C507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A06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6D3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706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4C8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F87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530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5BE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8D7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6C7B4" w:rsidR="004738BE" w:rsidRPr="0075312A" w:rsidRDefault="00B275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11C600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01FFF6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1E5EF9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2BB1D5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5F9B8A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11680E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9EAD20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7B9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4C1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39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D1D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E39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4AD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ED2A4A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65185F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A94BBC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8E97BE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32EAC0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6C7A72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6E6C9A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EF0B8C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8A2242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E5F4C5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48CA18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565A62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17F6B5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D6C1DB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93DBAC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0C72D3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425141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3F8071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45E46D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D7267E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42C49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0E2CBB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B4215A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3657FA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4BE072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659FB4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7FCFF9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5842AD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55C730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A10149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A7F1BD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F19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C8C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06B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CD1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159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BECD3D" w:rsidR="004738BE" w:rsidRPr="0075312A" w:rsidRDefault="00B275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D93F42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87BE71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1B6AA4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B9FE35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2668ED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B53682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865E27" w:rsidR="00743017" w:rsidRPr="00BD417F" w:rsidRDefault="00B27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A3B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C6A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617906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23D30F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47CDF8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6998C5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650655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AE0A8D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2AA917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AD6D52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087617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7EBD3C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D3785D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345ED7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F94356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E2F5EE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50929C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8A8068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E3850E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1F441C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D694B0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06B659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70679A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BD682C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BD0013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B86F32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AE204A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4A69F0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4881A6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AD5939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A3A328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5CC69E" w:rsidR="009A6C64" w:rsidRPr="00BD417F" w:rsidRDefault="00B27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3C6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8A9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F3B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E9F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271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E6E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ABA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F88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359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C95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92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1059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AF8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5596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D496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819D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8F9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84E6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54C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D98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959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631E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E69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9C4A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7E0B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D5B7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897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F424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75E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