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A95ED" w:rsidR="007A608F" w:rsidRDefault="005A17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A5859C" w:rsidR="007A608F" w:rsidRPr="00C63F78" w:rsidRDefault="005A17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126F8" w:rsidR="005F75C4" w:rsidRPr="0075312A" w:rsidRDefault="005A1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08E95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75C220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26A960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CFFDF2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A5FA37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08D2B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D8A3D" w:rsidR="004738BE" w:rsidRPr="00BD417F" w:rsidRDefault="005A1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7D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AF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1D7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8CF8E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33F1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A34AD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61259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DB262C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639BD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EBA556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6BF98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75BA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DE6B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5AEE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7AC33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6EC99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48B39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C6C780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180035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24D78C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C32F0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9AB5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DC75C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F13526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D7E2C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8F08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AC36D6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6B98D8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E439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9E380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63548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1D009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0075C2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48E95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2DA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7C9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0A1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52D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2E9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79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021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DB5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51859" w:rsidR="004738BE" w:rsidRPr="0075312A" w:rsidRDefault="005A17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93AC60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EC09FA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81F63E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EAFF63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BEFFE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D9C23F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284521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51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CE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B9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C6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D2B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30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2DE99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B3A765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65778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CD1DA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6DD00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D2EB8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E851C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25592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6A9B5E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3BEEC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EA460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CC10E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8DCA16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F7B14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1A6E72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2420C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19593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74030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B2CA6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14EEF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583BD5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CAD1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E409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7B10A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DA3D9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ED72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B7C0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6E639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CE6F0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AF842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6E33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581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C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0C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CF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3AD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D2191" w:rsidR="004738BE" w:rsidRPr="0075312A" w:rsidRDefault="005A1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9EC74C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31EA4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DC43E0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1F0457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D5B15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8CC69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DC1F25" w:rsidR="00743017" w:rsidRPr="00BD417F" w:rsidRDefault="005A1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7F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3B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24CB2D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8FC69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FC747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1E7D6A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131458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7C5B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F7B6EC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4DD4E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B3EA6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CD996F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5CAC64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1E6D9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785E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3A55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E775D7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55CA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50A5E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76FB9C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A9B5E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8A1E4B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E09186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9B0C12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29C011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486E02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720B1E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E90A9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349F20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7F585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7DA783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76A60" w:rsidR="009A6C64" w:rsidRPr="00BD417F" w:rsidRDefault="005A1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18C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B23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A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428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08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A44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FF6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B5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F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94F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8DD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A002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B1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7F1E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AEE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B4C0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C4C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541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FFA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F864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F08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4631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22A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F6DF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96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853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56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9D4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17D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