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77A123" w:rsidR="007A608F" w:rsidRDefault="00AD06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131F30" w:rsidR="007A608F" w:rsidRPr="00C63F78" w:rsidRDefault="00AD06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F1B4D" w:rsidR="005F75C4" w:rsidRPr="0075312A" w:rsidRDefault="00AD0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326CCC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4D14A4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CA624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A2E46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336AEF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4497F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1B4806" w:rsidR="004738BE" w:rsidRPr="00BD417F" w:rsidRDefault="00AD06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193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65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F31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31AA9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222F2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F721F6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A8FE76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E23B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37E4D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C5012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BF1EA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81F22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2C22F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6C46B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4C22C2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5BAAA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8E1981" w:rsidR="009A6C64" w:rsidRPr="00AD065B" w:rsidRDefault="00A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6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F19B8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EA97F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A0893A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4576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EFB45F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D709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4613B9" w:rsidR="009A6C64" w:rsidRPr="00AD065B" w:rsidRDefault="00A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6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67BC2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5943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AD983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1B8D9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0D66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B234E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18353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D0D18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18850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DDA12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D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1A5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ECE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70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D7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E5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E1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01C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E6454" w:rsidR="004738BE" w:rsidRPr="0075312A" w:rsidRDefault="00AD06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91DC8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549B0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EA6CDD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0D94F4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D5D143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BCB6F0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611D0B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A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2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5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B56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B1B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E8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B75A9B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398CA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E4C8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CC4CB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797D49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0E319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44841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03B46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CB92F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A2F8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0359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3BE30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AAB4E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CE4872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F8EEA2" w:rsidR="009A6C64" w:rsidRPr="00AD065B" w:rsidRDefault="00AD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65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BD17C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8DF83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9BCD39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7AFF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0B47E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696CD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B468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EE528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01209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BCDA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5E9C76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E30A3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B42C9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5D2BE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C7082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996F4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0E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93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D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EAC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D67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713C0A" w:rsidR="004738BE" w:rsidRPr="0075312A" w:rsidRDefault="00AD0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E8560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DBAC29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1009FA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0455A7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B1B83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6BFB3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BB47C" w:rsidR="00743017" w:rsidRPr="00BD417F" w:rsidRDefault="00AD06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C4C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B7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3A5CA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8157D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D9053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FA5B1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F12A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8AE9F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F9751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CD2326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4932A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4CC5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A6E36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6956B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922B3A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D0EF0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32DFA8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8D29A1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C9EAA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A2790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7716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DBDECF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897CE5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198D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C162D9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D71F7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ED141E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B5D3A0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99C7C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D2895F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4ACED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65EA3" w:rsidR="009A6C64" w:rsidRPr="00BD417F" w:rsidRDefault="00A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9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D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A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9E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8E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198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A3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EE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3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AF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53EF50" w:rsidR="00747AED" w:rsidRDefault="00AD065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736A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AED660" w:rsidR="00747AED" w:rsidRDefault="00AD065B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BD4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5A73F" w:rsidR="00747AED" w:rsidRDefault="00AD065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B0B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526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7E3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806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3D6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274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400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D70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3925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418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12E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7F1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21D9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65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