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AA4780" w:rsidR="007A608F" w:rsidRDefault="00C552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0CDD308" w:rsidR="007A608F" w:rsidRPr="00C63F78" w:rsidRDefault="00C552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3C17BA" w:rsidR="005F75C4" w:rsidRPr="0075312A" w:rsidRDefault="00C552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09147A" w:rsidR="004738BE" w:rsidRPr="00BD417F" w:rsidRDefault="00C55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42DF17" w:rsidR="004738BE" w:rsidRPr="00BD417F" w:rsidRDefault="00C55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12DDF5" w:rsidR="004738BE" w:rsidRPr="00BD417F" w:rsidRDefault="00C55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7709F6" w:rsidR="004738BE" w:rsidRPr="00BD417F" w:rsidRDefault="00C55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992F0B" w:rsidR="004738BE" w:rsidRPr="00BD417F" w:rsidRDefault="00C55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54D1F6" w:rsidR="004738BE" w:rsidRPr="00BD417F" w:rsidRDefault="00C55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CC346F" w:rsidR="004738BE" w:rsidRPr="00BD417F" w:rsidRDefault="00C552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9E2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3BE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907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69A9CB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7EC299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1EECA7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3F2B99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CE21A8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47DA9D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57523A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D8AE0A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49A249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C29A18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ECE884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C8A755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F57CDD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D18B7D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75550F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20149E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5D4402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5EAA85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FF4102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7CD959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61FE98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82B175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12C56F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D9C27B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73221B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EED32B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968CAE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F07260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2514F3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E4E721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158B30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89A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72E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997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266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458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821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B36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B37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4A4919" w:rsidR="004738BE" w:rsidRPr="0075312A" w:rsidRDefault="00C552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8C81FB" w:rsidR="00743017" w:rsidRPr="00BD417F" w:rsidRDefault="00C55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57B84E" w:rsidR="00743017" w:rsidRPr="00BD417F" w:rsidRDefault="00C55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6DA8D5" w:rsidR="00743017" w:rsidRPr="00BD417F" w:rsidRDefault="00C55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DBF2CF" w:rsidR="00743017" w:rsidRPr="00BD417F" w:rsidRDefault="00C55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F03A24" w:rsidR="00743017" w:rsidRPr="00BD417F" w:rsidRDefault="00C55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F3AE3F" w:rsidR="00743017" w:rsidRPr="00BD417F" w:rsidRDefault="00C55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9FEE55" w:rsidR="00743017" w:rsidRPr="00BD417F" w:rsidRDefault="00C55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30E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BE6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8FB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2DE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EA4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FBA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9AE741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EAFBB8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213009" w:rsidR="009A6C64" w:rsidRPr="00C5526A" w:rsidRDefault="00C55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26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5F8FF5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39DB01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C125DD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2726D4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6F5222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D3B8E7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44053C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B664D5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2EAD9B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AD31B0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C42C16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FE8C9A" w:rsidR="009A6C64" w:rsidRPr="00C5526A" w:rsidRDefault="00C552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26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0289A2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9233F7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2E5ED2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A65EF8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1B0D65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EF1214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435836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B041B1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36BD4A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704128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82966C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FD332D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F42915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6522E0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DD1198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5F031D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073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9FB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36A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99D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D99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3C4133" w:rsidR="004738BE" w:rsidRPr="0075312A" w:rsidRDefault="00C552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AF8674" w:rsidR="00743017" w:rsidRPr="00BD417F" w:rsidRDefault="00C55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47D20A" w:rsidR="00743017" w:rsidRPr="00BD417F" w:rsidRDefault="00C55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6684AC" w:rsidR="00743017" w:rsidRPr="00BD417F" w:rsidRDefault="00C55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0646BB" w:rsidR="00743017" w:rsidRPr="00BD417F" w:rsidRDefault="00C55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19F824" w:rsidR="00743017" w:rsidRPr="00BD417F" w:rsidRDefault="00C55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C596BF" w:rsidR="00743017" w:rsidRPr="00BD417F" w:rsidRDefault="00C55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223EF6" w:rsidR="00743017" w:rsidRPr="00BD417F" w:rsidRDefault="00C552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55A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D7D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B11CF1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19D2B6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16D70F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0A7493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17C0A7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0D297A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38B154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B24309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BB2E0F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3E5F3E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3BECCE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2D39A7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F8AB0F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DFA941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CD8477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4740F4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CB141D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FA32AD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893B46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34C8FA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6FB63A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44BC48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93BD3F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3B5068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CA8C81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30B9AD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81DB1B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159D05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66A9FA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314BA1" w:rsidR="009A6C64" w:rsidRPr="00BD417F" w:rsidRDefault="00C552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2F2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755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9E6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36E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703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477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00B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DEB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C16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62A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E5F664" w:rsidR="00747AED" w:rsidRDefault="00C5526A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6B8A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ABFE06" w:rsidR="00747AED" w:rsidRDefault="00C5526A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AC363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2FCD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A902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DFBA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D666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066B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2352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5EB6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27F8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894B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7C4E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3036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D017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975A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15D2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526A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