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1C9C5C" w:rsidR="007A608F" w:rsidRDefault="000629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9B6EE1" w:rsidR="007A608F" w:rsidRPr="00C63F78" w:rsidRDefault="000629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E65010" w:rsidR="005F75C4" w:rsidRPr="0075312A" w:rsidRDefault="000629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68744A" w:rsidR="004738BE" w:rsidRPr="00BD417F" w:rsidRDefault="000629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ADF698" w:rsidR="004738BE" w:rsidRPr="00BD417F" w:rsidRDefault="000629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36D89E" w:rsidR="004738BE" w:rsidRPr="00BD417F" w:rsidRDefault="000629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B0F0F7" w:rsidR="004738BE" w:rsidRPr="00BD417F" w:rsidRDefault="000629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9CB0D7" w:rsidR="004738BE" w:rsidRPr="00BD417F" w:rsidRDefault="000629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3B7320" w:rsidR="004738BE" w:rsidRPr="00BD417F" w:rsidRDefault="000629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AF2B17" w:rsidR="004738BE" w:rsidRPr="00BD417F" w:rsidRDefault="000629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7F8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432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570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5D6566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FCA27D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9C22C8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31E554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83B9C0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D80DCF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70F60D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FF9DA4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03A0A3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0604D6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CDE4CE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1D2381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FD0340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326AAE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0A9BFF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4AE578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515985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9C031B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84C7E0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1CF16C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76582C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687719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7FC3BA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F27A53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2D8B20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49D0D5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147DBA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4A6F84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DEC18C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1183DE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5E6A04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15F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89C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140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455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653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F2B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2D7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EFA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F88709" w:rsidR="004738BE" w:rsidRPr="0075312A" w:rsidRDefault="000629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2EAA71" w:rsidR="00743017" w:rsidRPr="00BD417F" w:rsidRDefault="000629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2D23EB" w:rsidR="00743017" w:rsidRPr="00BD417F" w:rsidRDefault="000629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3FF514" w:rsidR="00743017" w:rsidRPr="00BD417F" w:rsidRDefault="000629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15CA16" w:rsidR="00743017" w:rsidRPr="00BD417F" w:rsidRDefault="000629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1FB834" w:rsidR="00743017" w:rsidRPr="00BD417F" w:rsidRDefault="000629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FBF586" w:rsidR="00743017" w:rsidRPr="00BD417F" w:rsidRDefault="000629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86B85B" w:rsidR="00743017" w:rsidRPr="00BD417F" w:rsidRDefault="000629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745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D39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06D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6CC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4B1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591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F3D666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9A48C1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8FBCAA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53C16C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7F4098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0A6566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0AF465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5748BB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11AE8E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B5C551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7431C7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702BA9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B35931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71AEDB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1A9FBE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60E618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D2BE21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B9FAC8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017E5D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669021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100E8E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F866AB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66D1D6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F92DD6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FA055E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8B7A8D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3C2A2A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2C827A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A78B01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A200EB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CE97AD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9D8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4E5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909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BEE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B1A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6F5E3F" w:rsidR="004738BE" w:rsidRPr="0075312A" w:rsidRDefault="000629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155BA7" w:rsidR="00743017" w:rsidRPr="00BD417F" w:rsidRDefault="000629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22A1C9" w:rsidR="00743017" w:rsidRPr="00BD417F" w:rsidRDefault="000629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28D58C" w:rsidR="00743017" w:rsidRPr="00BD417F" w:rsidRDefault="000629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1C042C" w:rsidR="00743017" w:rsidRPr="00BD417F" w:rsidRDefault="000629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495ADD" w:rsidR="00743017" w:rsidRPr="00BD417F" w:rsidRDefault="000629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C5F48A" w:rsidR="00743017" w:rsidRPr="00BD417F" w:rsidRDefault="000629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428AD7" w:rsidR="00743017" w:rsidRPr="00BD417F" w:rsidRDefault="000629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99D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4DA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163614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C52D1E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5540E2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08EAAB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B7E8F5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FBE876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DAF97F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33D559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A70B47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D6034E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29AA82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A81B40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65A100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4146A1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B1A341" w:rsidR="009A6C64" w:rsidRPr="0006297B" w:rsidRDefault="00062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97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B75D6A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75349B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7E054F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19111B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6A6376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503174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4D56CD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11FE4B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465BB1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7AC9E5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EC22BB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8FA7D0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C7A743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470C07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9DA18E" w:rsidR="009A6C64" w:rsidRPr="00BD417F" w:rsidRDefault="00062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4B9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CD5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3BE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790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D1F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DAE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A75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14C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D25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05B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F73984" w:rsidR="00747AED" w:rsidRDefault="0006297B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3A48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B798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0820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5A52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E56F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08F9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F593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5AAC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3794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A51E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5A29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93CE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F83E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7000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918D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CA84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F48E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297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