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11155B" w:rsidR="007A608F" w:rsidRDefault="00FF4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ACD258" w:rsidR="007A608F" w:rsidRPr="00C63F78" w:rsidRDefault="00FF4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F4542" w:rsidR="005F75C4" w:rsidRPr="0075312A" w:rsidRDefault="00FF4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D745A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779E0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0267BE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C13DE0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94B55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1174C5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CAA44" w:rsidR="004738BE" w:rsidRPr="00BD417F" w:rsidRDefault="00FF4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1E1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AD1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6BA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413C5A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B94FF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69A94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BB590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DA051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88983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0D317C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8AE6C4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7F4A50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6C267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F4840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FAEEA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58DA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5562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3D6F44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D268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A8908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20C6B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AAA3CC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617F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5BCE3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56D7C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74247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11C93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67E0A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9CB37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511C6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30DEB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2DF82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A53F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366D3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096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31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8E4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B9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E8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F5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883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AF1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FEA6B7" w:rsidR="004738BE" w:rsidRPr="0075312A" w:rsidRDefault="00FF4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DBF0D1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E14ADF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0B5DE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00FAA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EAE2AD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E49F1A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8F5C7F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2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2BD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2D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DF3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5B8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629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07C943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54FF1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A1E96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1C21E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8A186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928D9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73D98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0E794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B8EA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0A0AE3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863082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548232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3434C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39703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4F6A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C5586C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EB14F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6121C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612B70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7D08F4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DEA7F4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4C45F1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DF29FE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780C5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C84771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06AC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315C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FC1A2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8169AB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867D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666B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8F6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B8F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EAD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F1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375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D4B49" w:rsidR="004738BE" w:rsidRPr="0075312A" w:rsidRDefault="00FF4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A81DAD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F08C0B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E1E94A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29BA98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1B28D6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B0929E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6986DD" w:rsidR="00743017" w:rsidRPr="00BD417F" w:rsidRDefault="00FF4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1C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70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798E5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F7C760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0F78C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41F1A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185DBF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C0CB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369B82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F1E669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5C791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5F16D2" w:rsidR="009A6C64" w:rsidRPr="00FF44B0" w:rsidRDefault="00FF4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4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F741C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7F710F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C4DBBE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3F2EB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DC05A" w:rsidR="009A6C64" w:rsidRPr="00FF44B0" w:rsidRDefault="00FF4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4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8924C7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3211E" w:rsidR="009A6C64" w:rsidRPr="00FF44B0" w:rsidRDefault="00FF4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44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B765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18AD0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E7CA4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8C047A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90863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45F8E8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68F785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5DA7A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38958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B1204F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392C50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DA13C6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BDEB3D" w:rsidR="009A6C64" w:rsidRPr="00BD417F" w:rsidRDefault="00FF4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F64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D9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C91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A12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AB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DF6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C6B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B8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A5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1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0BDEF" w:rsidR="00747AED" w:rsidRDefault="00FF44B0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2096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F8745C" w:rsidR="00747AED" w:rsidRDefault="00FF44B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1E0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815E3" w:rsidR="00747AED" w:rsidRDefault="00FF44B0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7BD6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D0C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F92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7C64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0DC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216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D5F2E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709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D453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2E7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869A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2F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DCDF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