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98C31" w:rsidR="007A608F" w:rsidRDefault="00CE78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9FF8C7" w:rsidR="007A608F" w:rsidRPr="00C63F78" w:rsidRDefault="00CE78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DA51DF" w:rsidR="005F75C4" w:rsidRPr="0075312A" w:rsidRDefault="00CE7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375937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5940E3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F90EBB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33FD5B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F17398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3151B8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23EE68" w:rsidR="004738BE" w:rsidRPr="00BD417F" w:rsidRDefault="00CE7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95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2B4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682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268524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3D5E7F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CAF7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F7A22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359E2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A35592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FB41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E039A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59253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4AD853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641BCE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CD925A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2E76E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08478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909CF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EDEE11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3A89F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83FE73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45CB0F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8033E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7E48C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FC7A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D89701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4C813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139917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86027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3C1C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9210D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1B1E5B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EBE02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345EF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2B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8A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F9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33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5B6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64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6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37F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EA1354" w:rsidR="004738BE" w:rsidRPr="0075312A" w:rsidRDefault="00CE78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6B60EB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BF1D7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A8EB75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B40A2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EE3550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7D3C8E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967B6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E5F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51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3A9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414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C0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AC1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E6D92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82B2AB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3D1CF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289CF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91F43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8A929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34487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164009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ABF6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FA8AE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A87CE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21DBEE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F629C2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4E88F4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0AFF7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35EF4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68B2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824C0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BF13F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0B2969" w:rsidR="009A6C64" w:rsidRPr="00CE7896" w:rsidRDefault="00CE7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8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24A57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07C509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94DA1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9DB02B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2B889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D144A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9CD00E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A10B1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09398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09F0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45F14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F06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40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667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4CB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E6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0E11B0" w:rsidR="004738BE" w:rsidRPr="0075312A" w:rsidRDefault="00CE7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4FDC1E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09B374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3168D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8ADCDF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77C6B2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3DABFB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E8CACE" w:rsidR="00743017" w:rsidRPr="00BD417F" w:rsidRDefault="00CE7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3C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FB2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A72BB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508B2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118E91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80021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0A237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AB7E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6355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BC5F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3CEF4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64343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6A3017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E7979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43AE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35288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7F909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9E574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E15BFF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D16786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526B0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E70BC9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8D11B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8ACCA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1CC5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9A1E17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6C42F2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3BA78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8467BB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DD490D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2CBB05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F4D27A" w:rsidR="009A6C64" w:rsidRPr="00BD417F" w:rsidRDefault="00CE7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3B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95A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D1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EF1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479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FC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7FC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0F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F9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D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529253" w:rsidR="00747AED" w:rsidRDefault="00CE7896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549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AF5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096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1E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6881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F1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B23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19B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BE35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ED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350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897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81B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D1D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5243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F5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1B1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789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