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EB3F4B" w:rsidR="007A608F" w:rsidRDefault="00B274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260275" w:rsidR="007A608F" w:rsidRPr="00C63F78" w:rsidRDefault="00B274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2F5715" w:rsidR="005F75C4" w:rsidRPr="0075312A" w:rsidRDefault="00B27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C9811B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474AF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C0D4B6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D8E85B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C4FCD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4760BA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CE92D" w:rsidR="004738BE" w:rsidRPr="00BD417F" w:rsidRDefault="00B27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3B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65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A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589C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F7CC5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AA9A6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53B77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01295" w:rsidR="009A6C64" w:rsidRPr="00B274E2" w:rsidRDefault="00B27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4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23CEA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45BE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5673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789D0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6C3B2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2CB39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8387A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8446D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6509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5CAE5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B440D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77070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AEAC1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38A6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E01B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69CA3B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759ED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16B07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03FF9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69F24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27136D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B35B65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4756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42DE6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F287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06AF8F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89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0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4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1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C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44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74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28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4AA85" w:rsidR="004738BE" w:rsidRPr="0075312A" w:rsidRDefault="00B274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8D0798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DB096A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218405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2A2877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D7C2F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203BA6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208FC9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8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72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505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23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6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9AB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D0CC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0A3D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BA2A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05CCDD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2FB0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3A3381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9B5A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4554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CADB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BE9F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55CE1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01CC9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786C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07C60D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3FD0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CB142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BDC5B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CEA02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443E7D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8FAC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3EDF6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F46F50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84D5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E1D035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4A71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DA9C0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8DE4F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9BB99D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A60B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F439E1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9AA24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F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0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39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5C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4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2BE4E" w:rsidR="004738BE" w:rsidRPr="0075312A" w:rsidRDefault="00B27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BA4B5F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A39BF4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3C6B4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8B2FF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C6298D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71BB8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583619" w:rsidR="00743017" w:rsidRPr="00BD417F" w:rsidRDefault="00B27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CF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E95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8D7FDB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7B160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01B4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A1A3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C89E06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7B074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80E108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1116C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B83566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A2FDE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DB829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9CB034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1B7779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15DEB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2FF4C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ED83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AFEE1A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60C8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B2182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AA23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0348F0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85863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D08A0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8303B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4FBF0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F6222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77B6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F8617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DDD7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06378E" w:rsidR="009A6C64" w:rsidRPr="00BD417F" w:rsidRDefault="00B27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8E1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F9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2A6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8E4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674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7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14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79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F04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F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9E6C9" w:rsidR="00747AED" w:rsidRDefault="00B274E2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75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3D9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FF52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888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1CFA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04C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B882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89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7CC7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0E8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B67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DB6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24A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71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22C1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D2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D10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74E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