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235EF3" w:rsidR="007A608F" w:rsidRDefault="004B05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CF775C" w:rsidR="007A608F" w:rsidRPr="00C63F78" w:rsidRDefault="004B05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C2068F" w:rsidR="005F75C4" w:rsidRPr="0075312A" w:rsidRDefault="004B05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5F2808" w:rsidR="004738BE" w:rsidRPr="00BD417F" w:rsidRDefault="004B0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BDE234" w:rsidR="004738BE" w:rsidRPr="00BD417F" w:rsidRDefault="004B0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97B4BB" w:rsidR="004738BE" w:rsidRPr="00BD417F" w:rsidRDefault="004B0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949F0B" w:rsidR="004738BE" w:rsidRPr="00BD417F" w:rsidRDefault="004B0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EF31E2" w:rsidR="004738BE" w:rsidRPr="00BD417F" w:rsidRDefault="004B0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756207" w:rsidR="004738BE" w:rsidRPr="00BD417F" w:rsidRDefault="004B0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35663E" w:rsidR="004738BE" w:rsidRPr="00BD417F" w:rsidRDefault="004B0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AD3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B57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C4A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1074DD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DCF198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C3A6E1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7165ED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45C42B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B86653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64A25D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734F69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9937B7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307F81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3C0957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C416DC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86354B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511178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9DC86F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DD586F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91B0D7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D4A759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AA82AD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45421B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F14326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D589AE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F23C9E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8267A0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D10138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90554D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71E0E2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082B21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6FC9E4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D246C6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38C8B8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78E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928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2C7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ED0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928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DF5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294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A98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BADF70" w:rsidR="004738BE" w:rsidRPr="0075312A" w:rsidRDefault="004B05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3EB594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DF9E61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E2255B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A077E8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966E07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1C98B8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08E576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538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099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C6F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27D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C24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237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45B8A3" w:rsidR="009A6C64" w:rsidRPr="004B05B2" w:rsidRDefault="004B0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5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084953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39C573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97838F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FE7DC7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68223F" w:rsidR="009A6C64" w:rsidRPr="004B05B2" w:rsidRDefault="004B0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5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3AEFEF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27E72F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A01286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503DF4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700081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91AFA0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C5FC20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5FC3A0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E6901A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C6B3B3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80946B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3AB88E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9A2B63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72AF61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D1B58D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E09B48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59C29A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1BB909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8A40DE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4EB104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4FBF4A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4C693C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00C7B9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91A5B7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F9178D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096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064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EB8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C6D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BB7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B068B2" w:rsidR="004738BE" w:rsidRPr="0075312A" w:rsidRDefault="004B05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6C1A86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912C1B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E22206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7894A8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C06930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B40F43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CB1F03" w:rsidR="00743017" w:rsidRPr="00BD417F" w:rsidRDefault="004B0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647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064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83E9EF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F3C176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FDE384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A8C09A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24A015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346114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80DE96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FD3D43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28FA3E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0D1C8A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666656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756DF3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8E7699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116A35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FFE4D5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0EF678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C4B590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B91D49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3410D6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60055A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E64FE3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6C11DF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C2E92A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79F3CA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A5F435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10F34E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F0A264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E5DF35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215D6A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4736BB" w:rsidR="009A6C64" w:rsidRPr="00BD417F" w:rsidRDefault="004B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0B9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E46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DFE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75E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17B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E4E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467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713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325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B83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BEC1FD" w:rsidR="00747AED" w:rsidRDefault="004B05B2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FA06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486EB0" w:rsidR="00747AED" w:rsidRDefault="004B05B2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D131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378D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55D7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416E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30FC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482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5CBA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41B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7514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C5E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9852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32D4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923C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13F0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1BAC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05B2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