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235EF3" w:rsidR="007A608F" w:rsidRDefault="004B05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CF775C" w:rsidR="007A608F" w:rsidRPr="00C63F78" w:rsidRDefault="004B05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C2068F" w:rsidR="005F75C4" w:rsidRPr="0075312A" w:rsidRDefault="004B05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5F2808" w:rsidR="004738BE" w:rsidRPr="00BD417F" w:rsidRDefault="004B0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BDE234" w:rsidR="004738BE" w:rsidRPr="00BD417F" w:rsidRDefault="004B0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97B4BB" w:rsidR="004738BE" w:rsidRPr="00BD417F" w:rsidRDefault="004B0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949F0B" w:rsidR="004738BE" w:rsidRPr="00BD417F" w:rsidRDefault="004B0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EF31E2" w:rsidR="004738BE" w:rsidRPr="00BD417F" w:rsidRDefault="004B0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756207" w:rsidR="004738BE" w:rsidRPr="00BD417F" w:rsidRDefault="004B0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35663E" w:rsidR="004738BE" w:rsidRPr="00BD417F" w:rsidRDefault="004B05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AD3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B57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C4A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1074DD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DCF198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C3A6E1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7165ED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45C42B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B86653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64A25D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734F69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9937B7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307F81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3C0957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C416DC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86354B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511178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9DC86F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DD586F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91B0D7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D4A759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AA82AD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45421B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F14326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D589AE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F23C9E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8267A0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D10138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90554D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71E0E2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082B21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6FC9E4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D246C6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38C8B8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78E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928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2C7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ED0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928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DF5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294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A98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BADF70" w:rsidR="004738BE" w:rsidRPr="0075312A" w:rsidRDefault="004B05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3EB594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DF9E61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E2255B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A077E8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966E07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1C98B8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08E576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538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099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C6F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27D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C24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237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45B8A3" w:rsidR="009A6C64" w:rsidRPr="004B05B2" w:rsidRDefault="004B0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5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084953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39C573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97838F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FE7DC7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68223F" w:rsidR="009A6C64" w:rsidRPr="004B05B2" w:rsidRDefault="004B0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5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3AEFEF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27E72F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A01286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503DF4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700081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91AFA0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C5FC20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5FC3A0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E6901A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C6B3B3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80946B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3AB88E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9A2B63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72AF61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D1B58D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E09B48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59C29A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1BB909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8A40DE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4EB104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4FBF4A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4C693C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00C7B9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91A5B7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F9178D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096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064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EB8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C6D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BB7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B068B2" w:rsidR="004738BE" w:rsidRPr="0075312A" w:rsidRDefault="004B05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6C1A86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912C1B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E22206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7894A8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C06930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B40F43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CB1F03" w:rsidR="00743017" w:rsidRPr="00BD417F" w:rsidRDefault="004B05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647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064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83E9EF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F3C176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FDE384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A8C09A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24A015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346114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80DE96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FD3D43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28FA3E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0D1C8A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666656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756DF3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8E7699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116A35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FFE4D5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0EF678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C4B590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B91D49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3410D6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60055A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E64FE3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6C11DF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C2E92A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79F3CA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A5F435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10F34E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F0A264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E5DF35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215D6A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4736BB" w:rsidR="009A6C64" w:rsidRPr="00BD417F" w:rsidRDefault="004B0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0B9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E46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DFE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75E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17B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E4E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467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713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325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B83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BEC1FD" w:rsidR="00747AED" w:rsidRDefault="004B05B2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FA06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486EB0" w:rsidR="00747AED" w:rsidRDefault="004B05B2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D131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378D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55D7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416E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30FC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482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5CBA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41B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7514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C5E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9852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32D4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923C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13F0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1BAC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05B2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