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43234F" w:rsidR="007A608F" w:rsidRDefault="008007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C91CA3" w:rsidR="007A608F" w:rsidRPr="00C63F78" w:rsidRDefault="008007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A2E9AF" w:rsidR="005F75C4" w:rsidRPr="0075312A" w:rsidRDefault="008007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58ACFD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341D91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6639EE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7CE0B5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17CDB1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22C109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90DBFB" w:rsidR="004738BE" w:rsidRPr="00BD417F" w:rsidRDefault="008007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407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5FA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5FE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BC9C3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9A4CB3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05C4F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656B75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C214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A66059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0A7E3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F039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312D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0A9782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09CFEC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E870B1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183A8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F1BD4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7759A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2922F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8EB1B9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C7FDEC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3037AC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7B1455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7A9261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2647A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D8EE5C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C98409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F2EFB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8FC219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F444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E368EC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29357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D6F771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1279A2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D12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1F9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07F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00C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7A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387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C9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14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45553B" w:rsidR="004738BE" w:rsidRPr="0075312A" w:rsidRDefault="008007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562664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9ABE0A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7EF90E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2E45E5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ADF217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903908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D101D8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FF5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F6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D3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52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8D0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4BB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BAB57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846CB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156AE4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CB1D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73367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2B108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F19530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28231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CF9D4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B3888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035127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B6E0E1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BFA78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C29760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B4E1A2" w:rsidR="009A6C64" w:rsidRPr="008007BA" w:rsidRDefault="00800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7B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47FB5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072B7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FF701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709B3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B03DB4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B87B92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20969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40BA4E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224D1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0695B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DA9717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EDA024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93744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0E1EF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7470E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6D156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DAA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C03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40B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75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76D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5AB78D" w:rsidR="004738BE" w:rsidRPr="0075312A" w:rsidRDefault="008007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6F569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B18444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5E5D47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AD3018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7077DF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010FAC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B89FDF" w:rsidR="00743017" w:rsidRPr="00BD417F" w:rsidRDefault="008007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1DD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E49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15D143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2C8017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86B490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ECC940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46A9E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1036E7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1B4E25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9C7FC" w:rsidR="009A6C64" w:rsidRPr="008007BA" w:rsidRDefault="008007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7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88F69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089E9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75194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D7455A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2DB2CC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A282C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276839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1BF82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7E71B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BF1D07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DF679E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F6D086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9A6CFD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509CE1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54680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D9C28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96929F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EC0864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AC4139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7CD4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AF6D53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81EF88" w:rsidR="009A6C64" w:rsidRPr="00BD417F" w:rsidRDefault="008007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CF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854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6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3E9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F93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339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281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F05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D2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991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499AB5" w:rsidR="00747AED" w:rsidRDefault="008007BA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4FA7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3D0878" w:rsidR="00747AED" w:rsidRDefault="008007BA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E5DF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B22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E8A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BC8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A2FD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5C4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404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448B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8E47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ABB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4D29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9B86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321E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7C4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C096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07B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