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EA7D2E" w:rsidR="007A608F" w:rsidRDefault="00764A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E189AA" w:rsidR="007A608F" w:rsidRPr="00C63F78" w:rsidRDefault="00764A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3FA6E8" w:rsidR="005F75C4" w:rsidRPr="0075312A" w:rsidRDefault="00764A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31F22E" w:rsidR="004738BE" w:rsidRPr="00BD417F" w:rsidRDefault="00764A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A20241" w:rsidR="004738BE" w:rsidRPr="00BD417F" w:rsidRDefault="00764A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B28A0B" w:rsidR="004738BE" w:rsidRPr="00BD417F" w:rsidRDefault="00764A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D9FF88" w:rsidR="004738BE" w:rsidRPr="00BD417F" w:rsidRDefault="00764A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B83D2C" w:rsidR="004738BE" w:rsidRPr="00BD417F" w:rsidRDefault="00764A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957118" w:rsidR="004738BE" w:rsidRPr="00BD417F" w:rsidRDefault="00764A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94EC7C" w:rsidR="004738BE" w:rsidRPr="00BD417F" w:rsidRDefault="00764A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F2E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6A8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B5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20421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172EB8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13DE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2AEA28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D686E7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27215D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39776A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0D5E4A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227D8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C92924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8B67E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EB6AD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C5D84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B87060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B8D4C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7E752B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FD04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D718CC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785BB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D695E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95676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C1D60C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BC54F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63F378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D48657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2E602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1D2D8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D84A7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7D4CE4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4A5495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5DBBDC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FCC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284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95A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512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CE9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6B4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4C5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54B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85560E" w:rsidR="004738BE" w:rsidRPr="0075312A" w:rsidRDefault="00764A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0987E2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B18F0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B52A72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65F5F4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35C191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8DAE50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5680CD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384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6A7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AB0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B62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B6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B9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0C7557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411F0B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B52975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12028D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C7D023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AF042D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14DFA1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51B7BB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A171D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B549A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419649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114B0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C0EF19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C2106B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C251E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677218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613523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E5E9C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5C4868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11AED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BE4495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5E2BD5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AFB9B9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066A3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2ACB10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B0CA4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1B3362" w:rsidR="009A6C64" w:rsidRPr="00764A50" w:rsidRDefault="00764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5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D5A7B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821A3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25EDB0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64EA3B" w:rsidR="009A6C64" w:rsidRPr="00764A50" w:rsidRDefault="00764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A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59E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7A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760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C59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C76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3A76F9" w:rsidR="004738BE" w:rsidRPr="0075312A" w:rsidRDefault="00764A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9BBC29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3E7AF0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1DC2E2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F9D3AA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93E691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21A161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146C73" w:rsidR="00743017" w:rsidRPr="00BD417F" w:rsidRDefault="00764A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D17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10F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C44B6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983879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E34FC1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BEB8F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6F850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F62E1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8D4EA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44F725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B2ADE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916C03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2884C8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63473C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E332C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0B9165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99E8D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81AED1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81402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B2658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42BCDB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9DEB65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74BC99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E1440A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044E6C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BDB87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FB0006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B98759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1EF16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F3B2BE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D87F0F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4A5D82" w:rsidR="009A6C64" w:rsidRPr="00BD417F" w:rsidRDefault="00764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F24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9CC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C0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360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C55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B8D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40D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B6E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203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912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1CC6B2" w:rsidR="00747AED" w:rsidRDefault="00764A50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7A00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815300" w:rsidR="00747AED" w:rsidRDefault="00764A50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817B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DA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7198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A4F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F150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7F56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AA6D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2C9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4C1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788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124C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9892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12B27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4BD6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56B5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4A5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