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EA7D2E" w:rsidR="007A608F" w:rsidRDefault="00764A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E189AA" w:rsidR="007A608F" w:rsidRPr="00C63F78" w:rsidRDefault="00764A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3FA6E8" w:rsidR="005F75C4" w:rsidRPr="0075312A" w:rsidRDefault="00764A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31F22E" w:rsidR="004738BE" w:rsidRPr="00BD417F" w:rsidRDefault="00764A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A20241" w:rsidR="004738BE" w:rsidRPr="00BD417F" w:rsidRDefault="00764A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B28A0B" w:rsidR="004738BE" w:rsidRPr="00BD417F" w:rsidRDefault="00764A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D9FF88" w:rsidR="004738BE" w:rsidRPr="00BD417F" w:rsidRDefault="00764A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B83D2C" w:rsidR="004738BE" w:rsidRPr="00BD417F" w:rsidRDefault="00764A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957118" w:rsidR="004738BE" w:rsidRPr="00BD417F" w:rsidRDefault="00764A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4EC7C" w:rsidR="004738BE" w:rsidRPr="00BD417F" w:rsidRDefault="00764A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F2E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6A8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B52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20421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172EB8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713DEF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2AEA28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D686E7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27215D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39776A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0D5E4A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227D8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C92924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8B67E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EB6AD2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5D84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B87060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B8D4C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7E752B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6FD04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718CC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785BB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D695E2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95676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C1D60C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BC54F2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63F378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48657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2E602F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D2D8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D84A7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7D4CE4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4A5495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5DBBDC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FCC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284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95A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512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CE9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6B4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4C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54B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85560E" w:rsidR="004738BE" w:rsidRPr="0075312A" w:rsidRDefault="00764A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0987E2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B18F0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B52A72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65F5F4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35C191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DAE50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5680CD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384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6A7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B0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B62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B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B9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0C7557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411F0B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B52975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12028D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C7D023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AF042D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14DFA1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51B7BB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A171D2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B549A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419649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114B0F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C0EF19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C2106B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251E2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677218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613523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E5E9CF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5C4868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D11AED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BE4495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5E2BD5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AFB9B9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066A3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2ACB10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B0CA4F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1B3362" w:rsidR="009A6C64" w:rsidRPr="00764A50" w:rsidRDefault="00764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D5A7B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821A3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25EDB0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64EA3B" w:rsidR="009A6C64" w:rsidRPr="00764A50" w:rsidRDefault="00764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5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59E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7AF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760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C59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C76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3A76F9" w:rsidR="004738BE" w:rsidRPr="0075312A" w:rsidRDefault="00764A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9BBC29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3E7AF0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1DC2E2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9D3AA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93E691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1A161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146C73" w:rsidR="00743017" w:rsidRPr="00BD417F" w:rsidRDefault="00764A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D17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10F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C44B6F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983879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E34FC1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BEB8F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6F850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62E12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8D4EA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44F725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B2ADE2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916C03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2884C8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63473C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E332C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0B9165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99E8D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81AED1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1402F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B2658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42BCDB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9DEB65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74BC99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E1440A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044E6C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BDB87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FB0006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B98759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1EF16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F3B2BE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D87F0F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4A5D82" w:rsidR="009A6C64" w:rsidRPr="00BD417F" w:rsidRDefault="00764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F24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CC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C0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360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C5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B8D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40D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B6E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20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912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1CC6B2" w:rsidR="00747AED" w:rsidRDefault="00764A50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7A00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815300" w:rsidR="00747AED" w:rsidRDefault="00764A50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817B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EDA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7198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A4F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F150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7F5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AA6D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2C9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4C1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788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124C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989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12B2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4BD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56B5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4A5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