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F3E763" w:rsidR="007A608F" w:rsidRDefault="006200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B96223" w:rsidR="007A608F" w:rsidRPr="00C63F78" w:rsidRDefault="006200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46CD9B" w:rsidR="005F75C4" w:rsidRPr="0075312A" w:rsidRDefault="00620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E2568D" w:rsidR="004738BE" w:rsidRPr="00BD417F" w:rsidRDefault="00620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150FDF" w:rsidR="004738BE" w:rsidRPr="00BD417F" w:rsidRDefault="00620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6FA823" w:rsidR="004738BE" w:rsidRPr="00BD417F" w:rsidRDefault="00620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1A2E44" w:rsidR="004738BE" w:rsidRPr="00BD417F" w:rsidRDefault="00620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723C25" w:rsidR="004738BE" w:rsidRPr="00BD417F" w:rsidRDefault="00620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C72422" w:rsidR="004738BE" w:rsidRPr="00BD417F" w:rsidRDefault="00620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5E4257" w:rsidR="004738BE" w:rsidRPr="00BD417F" w:rsidRDefault="00620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47C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609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2F0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938097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D5DA1D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14DF75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F8A938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23E937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6E21DC" w:rsidR="009A6C64" w:rsidRPr="006200F2" w:rsidRDefault="00620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0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2EF008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9053B4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FDBB8E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C4C468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255EF8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E4FF9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896B30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FD4FFB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DE5E6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42A67D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D42EDA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E622CC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827F13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EA0096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739553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6C334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982CDE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2E14DD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69280E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92EC7D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D82BC1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EFAF04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9BDD83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4BFFF9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630004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04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159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58C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ABA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457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5B9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E29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DC5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AE9827" w:rsidR="004738BE" w:rsidRPr="0075312A" w:rsidRDefault="006200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F1E521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90594B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C3790D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3EF72E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A6DC1B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FA97D8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642498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FE3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A05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ABE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5CF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56F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967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3D1CD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2CB31A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CC9B7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B0E16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0165BA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A83415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4E00F5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9AF44C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120490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76464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3CF035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EA2A6F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2271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E7BBEF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987CE1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6B1F6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40F9DC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457AA3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C5341E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975B1F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6D748C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10D8A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2F434C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3332EE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5BA971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0325CC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E4C781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5CF2DF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E630CC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91791A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059B53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24B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9A1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E96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4DD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2F5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6EA1F4" w:rsidR="004738BE" w:rsidRPr="0075312A" w:rsidRDefault="00620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FCA019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7FC79E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BDB0CF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54D978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68DC04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DAC651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D06C81" w:rsidR="00743017" w:rsidRPr="00BD417F" w:rsidRDefault="00620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321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1B6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0FB2FA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8DDA19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B2160F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464AFC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4E22BF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102CE8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7188F4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8961D7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3B0903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20062A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C87245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962985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6EAB54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1E1C17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6F52A1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F805D5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96CFF4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643EE6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B3B30E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71E0AF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C6D139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856C48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B7C5F0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775E2F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39200A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BA54FA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EF0187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7C2035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422D88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EB08A2" w:rsidR="009A6C64" w:rsidRPr="00BD417F" w:rsidRDefault="00620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B6D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665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EE3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164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F4A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0DF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0EC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995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CE3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E55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EC290D" w:rsidR="00747AED" w:rsidRDefault="006200F2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AC37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920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D9DD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C637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1ED3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433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99EB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B8C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F422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8204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DC2E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FB54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E7AF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EDF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3784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AF9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D66D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00F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