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F3E763" w:rsidR="007A608F" w:rsidRDefault="00620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B96223" w:rsidR="007A608F" w:rsidRPr="00C63F78" w:rsidRDefault="00620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46CD9B" w:rsidR="005F75C4" w:rsidRPr="0075312A" w:rsidRDefault="00620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E2568D" w:rsidR="004738BE" w:rsidRPr="00BD417F" w:rsidRDefault="006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150FDF" w:rsidR="004738BE" w:rsidRPr="00BD417F" w:rsidRDefault="006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FA823" w:rsidR="004738BE" w:rsidRPr="00BD417F" w:rsidRDefault="006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1A2E44" w:rsidR="004738BE" w:rsidRPr="00BD417F" w:rsidRDefault="006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723C25" w:rsidR="004738BE" w:rsidRPr="00BD417F" w:rsidRDefault="006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C72422" w:rsidR="004738BE" w:rsidRPr="00BD417F" w:rsidRDefault="006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5E4257" w:rsidR="004738BE" w:rsidRPr="00BD417F" w:rsidRDefault="006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7C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609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2F0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938097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D5DA1D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4DF7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F8A938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3E937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6E21DC" w:rsidR="009A6C64" w:rsidRPr="006200F2" w:rsidRDefault="00620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2EF008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9053B4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FDBB8E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C4C468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255EF8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E4FF9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896B30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FD4FFB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DE5E6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42A67D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D42ED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E622C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827F13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EA0096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739553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6C334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982CDE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2E14DD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69280E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2EC7D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D82BC1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EFAF04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9BDD83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4BFFF9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630004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04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5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58C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AB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45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5B9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E29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C5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AE9827" w:rsidR="004738BE" w:rsidRPr="0075312A" w:rsidRDefault="00620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F1E521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90594B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C3790D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3EF72E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A6DC1B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FA97D8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642498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FE3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A05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AB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5C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56F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967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D1CD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2CB31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CC9B7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0E16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0165B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8341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E00F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9AF44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20490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76464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3CF03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A2A6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2271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7BBE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987CE1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6B1F6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0F9D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457AA3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C5341E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975B1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6D748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0D8A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2F434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3332EE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5BA971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0325C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E4C781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CF2D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E630C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91791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059B53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24B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9A1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E9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DD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2F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6EA1F4" w:rsidR="004738BE" w:rsidRPr="0075312A" w:rsidRDefault="00620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CA019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7FC79E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BDB0CF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54D978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8DC04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DAC651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D06C81" w:rsidR="00743017" w:rsidRPr="00BD417F" w:rsidRDefault="006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21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1B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0FB2F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8DDA19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B2160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64AFC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E22B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102CE8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7188F4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8961D7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3B0903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0062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C8724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6298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6EAB54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1E1C17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6F52A1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F805D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96CFF4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643EE6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B3B30E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1E0A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C6D139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56C48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7C5F0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775E2F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39200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BA54FA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EF0187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7C2035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422D88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B08A2" w:rsidR="009A6C64" w:rsidRPr="00BD417F" w:rsidRDefault="006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B6D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665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EE3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164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F4A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0DF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0EC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95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E3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55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EC290D" w:rsidR="00747AED" w:rsidRDefault="006200F2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AC37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920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D9DD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C63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1ED3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433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99EB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B8C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F422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820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DC2E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FB5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E7AF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EDF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3784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AF9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D66D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00F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