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1D69D3" w:rsidR="007A608F" w:rsidRDefault="00832C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EA8580" w:rsidR="007A608F" w:rsidRPr="00C63F78" w:rsidRDefault="00832C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6BD0DE" w:rsidR="005F75C4" w:rsidRPr="0075312A" w:rsidRDefault="00832C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EB2B52" w:rsidR="004738BE" w:rsidRPr="00BD417F" w:rsidRDefault="00832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00A800" w:rsidR="004738BE" w:rsidRPr="00BD417F" w:rsidRDefault="00832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D01DEE" w:rsidR="004738BE" w:rsidRPr="00BD417F" w:rsidRDefault="00832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182210" w:rsidR="004738BE" w:rsidRPr="00BD417F" w:rsidRDefault="00832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180CB7" w:rsidR="004738BE" w:rsidRPr="00BD417F" w:rsidRDefault="00832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99336C" w:rsidR="004738BE" w:rsidRPr="00BD417F" w:rsidRDefault="00832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F8B8ED" w:rsidR="004738BE" w:rsidRPr="00BD417F" w:rsidRDefault="00832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C84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EB2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812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41E72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4CDC11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DAB8B7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137F0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206F54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2EB992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B29EAF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E2AD42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B3024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C21D06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F4124B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A2351B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309C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347B5A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5B39E8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2844BB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2B1661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0444C6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41AAC3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605498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416E77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D04BB7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3101AC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D944B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681D7B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DC13BA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3926FA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EBEC08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FACD4F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6CD69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F47BA1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379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48B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C08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EA2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2EE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B9B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765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9E7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E0FF34" w:rsidR="004738BE" w:rsidRPr="0075312A" w:rsidRDefault="00832C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C61B3B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03CAF8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0E2774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A906BE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9E1462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CDAFF8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053FA9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DFD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A44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1C3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B60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524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B23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65E566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F91E3D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53E4F4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E9F2E7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042855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99C6F4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8BBCF5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8D649E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C03C5B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CE1B22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56D666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07AC4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C8BF7C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B9E132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BA6014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F6E3C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8F93E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D67384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EAA62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04B0A2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6F0C0A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5B82DA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C8D8A8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3F1265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BA83AE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51C3D4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38C818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7B4F2A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596C4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8B869C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C351AD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212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026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648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B5F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27A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92B21F" w:rsidR="004738BE" w:rsidRPr="0075312A" w:rsidRDefault="00832C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FCC703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0AF866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21B6F6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6EAE35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DDBEA2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879499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6674F1" w:rsidR="00743017" w:rsidRPr="00BD417F" w:rsidRDefault="00832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6A5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892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C39637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57768D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42DCBA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DC1D47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7F0C97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3A479A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7E2724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3DBE23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BD4E00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9F0D42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8C7ADF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C7E00B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CF1CB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C938F1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7B565B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569B07" w:rsidR="009A6C64" w:rsidRPr="00832CB0" w:rsidRDefault="00832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B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9D47D8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6DF108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A9B648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ECAD11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D4717C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C18D95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3EF82E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789A06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09F3DF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08054B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3D7C6E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E8D058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1BF9D6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861ED2" w:rsidR="009A6C64" w:rsidRPr="00BD417F" w:rsidRDefault="00832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592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3E6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FBE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D4E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AC4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7B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19B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A0B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E81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6A5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5F7474" w:rsidR="00747AED" w:rsidRDefault="00832CB0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232C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A52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6A74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CAA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FBCF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16A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4E06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14E6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6160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D74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BB0F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289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4CA1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4E7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CAFC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210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554F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2CB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