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EB25C" w:rsidR="007A608F" w:rsidRDefault="00100E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FDC8AC" w:rsidR="007A608F" w:rsidRPr="00C63F78" w:rsidRDefault="00100E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F99344" w:rsidR="005F75C4" w:rsidRPr="0075312A" w:rsidRDefault="00100E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FECA69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ECD8BD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DEBF5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C7AE3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12F1C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706E3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62C07" w:rsidR="004738BE" w:rsidRPr="00BD417F" w:rsidRDefault="00100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99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FA4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A2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433C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0D4E7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6A397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33469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728F1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C6596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121A2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A28BC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E928D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01E46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9D8A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7414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50DF40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62079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F4C651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82D89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D80D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479EC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3475A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48FF61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F50AC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8C8500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54DD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9068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C2538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43B4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5E200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9745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5B5D9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A1199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79A23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11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D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E1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09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3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2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1A0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F0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7D9E6C" w:rsidR="004738BE" w:rsidRPr="0075312A" w:rsidRDefault="00100E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8F0ED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62A5C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C7DB0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D7640B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82980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5B5A8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801D1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AD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EE3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CDD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4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AB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35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4B4DC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10B12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FE24F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82A48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9F0D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0E010C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33F3C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9296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01BEB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9235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7D2200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38E8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1E003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64AE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582C6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3ABF9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31905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4D20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EDA3D9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2DD6C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8B314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1355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D63E0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2DA658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355E1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6F45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530969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5A1F8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E09CF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FD6F40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5494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F9E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E9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A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47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18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4C9AC" w:rsidR="004738BE" w:rsidRPr="0075312A" w:rsidRDefault="00100E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9C497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0EA571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1E97E3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5F305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2F7E1C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62864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3DDB17" w:rsidR="00743017" w:rsidRPr="00BD417F" w:rsidRDefault="00100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85A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A5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039C4D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B01C43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EE7C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3EA2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3D27D3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5687E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E6ED5" w:rsidR="009A6C64" w:rsidRPr="00100E40" w:rsidRDefault="00100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E4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C764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1DCC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48239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E149B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4CD4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70647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7D93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57F2FF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4BC7A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BE247E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F74E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2B34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AEE6FF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BB2BF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43694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05E8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63E190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6352E" w:rsidR="009A6C64" w:rsidRPr="00100E40" w:rsidRDefault="00100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E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1AFC8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DC2428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B4C71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3F9652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BD2B5" w:rsidR="009A6C64" w:rsidRPr="00BD417F" w:rsidRDefault="00100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F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C1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1F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7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821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87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16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F86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AD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BB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3D41FC" w:rsidR="00747AED" w:rsidRDefault="00100E40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9CD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E2A43" w:rsidR="00747AED" w:rsidRDefault="00100E40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B5F2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2C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C26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F3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FE93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462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D12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FA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B91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3B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7C0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E4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DC0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15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8680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E4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