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14FC8E" w:rsidR="007A608F" w:rsidRDefault="00F90C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5D49EE7" w:rsidR="007A608F" w:rsidRPr="00C63F78" w:rsidRDefault="00F90C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3A9B0B" w:rsidR="005F75C4" w:rsidRPr="0075312A" w:rsidRDefault="00F90C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5604E8" w:rsidR="004738BE" w:rsidRPr="00BD417F" w:rsidRDefault="00F90C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1B990D" w:rsidR="004738BE" w:rsidRPr="00BD417F" w:rsidRDefault="00F90C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FE2FFC" w:rsidR="004738BE" w:rsidRPr="00BD417F" w:rsidRDefault="00F90C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C40672" w:rsidR="004738BE" w:rsidRPr="00BD417F" w:rsidRDefault="00F90C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421AEA" w:rsidR="004738BE" w:rsidRPr="00BD417F" w:rsidRDefault="00F90C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B20FCA" w:rsidR="004738BE" w:rsidRPr="00BD417F" w:rsidRDefault="00F90C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72BA12" w:rsidR="004738BE" w:rsidRPr="00BD417F" w:rsidRDefault="00F90C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196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63C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D19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A4F223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5C88A8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39E901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2608CB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F198C0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E762FF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0967E4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820D54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20548F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C8AA7D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838682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67ABCB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6F8120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FF9345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AE5F50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C3AC9F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7FD41E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78FB11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88C976" w:rsidR="009A6C64" w:rsidRPr="00F90C8D" w:rsidRDefault="00F90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C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999B56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5C207E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11EB55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82E7FD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7BDC41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E976F4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B90E2D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5EA4E1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9AA015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FBAEF5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21E657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9C2F49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CED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232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C35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89B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420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350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07D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325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72FCC6" w:rsidR="004738BE" w:rsidRPr="0075312A" w:rsidRDefault="00F90C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816654" w:rsidR="00743017" w:rsidRPr="00BD417F" w:rsidRDefault="00F90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9AA73B" w:rsidR="00743017" w:rsidRPr="00BD417F" w:rsidRDefault="00F90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A867EF" w:rsidR="00743017" w:rsidRPr="00BD417F" w:rsidRDefault="00F90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F52D38" w:rsidR="00743017" w:rsidRPr="00BD417F" w:rsidRDefault="00F90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819B05" w:rsidR="00743017" w:rsidRPr="00BD417F" w:rsidRDefault="00F90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9792D0" w:rsidR="00743017" w:rsidRPr="00BD417F" w:rsidRDefault="00F90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126D67" w:rsidR="00743017" w:rsidRPr="00BD417F" w:rsidRDefault="00F90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23F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1B8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C7E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F85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936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39A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67CE67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4C8366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B052B1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D44D2E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91AE58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E666E0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2A2C27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3A9006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83002E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DEAA18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F55154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A5E113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2195A0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F01D28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CBE68B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C18D89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7BBBAE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621E3C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370A08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E49241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3A399C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A0B514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1FD7C3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4D4927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02B9FE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9AEB8B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F27D6E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2C15F2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2718EC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260A86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0F7FF4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AC8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D3C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C62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C7D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314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2C5082" w:rsidR="004738BE" w:rsidRPr="0075312A" w:rsidRDefault="00F90C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502F3D" w:rsidR="00743017" w:rsidRPr="00BD417F" w:rsidRDefault="00F90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C7612B" w:rsidR="00743017" w:rsidRPr="00BD417F" w:rsidRDefault="00F90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968BFC" w:rsidR="00743017" w:rsidRPr="00BD417F" w:rsidRDefault="00F90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E9958B" w:rsidR="00743017" w:rsidRPr="00BD417F" w:rsidRDefault="00F90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99AB3B" w:rsidR="00743017" w:rsidRPr="00BD417F" w:rsidRDefault="00F90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9E76E1" w:rsidR="00743017" w:rsidRPr="00BD417F" w:rsidRDefault="00F90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0DD5BE" w:rsidR="00743017" w:rsidRPr="00BD417F" w:rsidRDefault="00F90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B89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4D0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439BE2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CD78B3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D3D5C1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67D42E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052C86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0B0C98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441313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20CE06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89C4D5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0F6BBD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655260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D09165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D51AC7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054B5F" w:rsidR="009A6C64" w:rsidRPr="00F90C8D" w:rsidRDefault="00F90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C8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B33B1D" w:rsidR="009A6C64" w:rsidRPr="00F90C8D" w:rsidRDefault="00F90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C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B59CCC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C78980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AE206F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06C33D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856158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F75FC5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E02B78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1D411C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0B39AF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2D435A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CE1C9A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F1852C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0B0557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567BB7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47C555" w:rsidR="009A6C64" w:rsidRPr="00BD417F" w:rsidRDefault="00F9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69F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611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9AB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2CB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EE6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C8E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596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110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689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736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10E741" w:rsidR="00747AED" w:rsidRDefault="00F90C8D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2A2D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AEA991" w:rsidR="00747AED" w:rsidRDefault="00F90C8D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1FFD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BE352C" w:rsidR="00747AED" w:rsidRDefault="00F90C8D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4E44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C6E8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A83E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C923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7ECC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6621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7010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16B8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2920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B37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E126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4AF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7F6C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