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14FC8E" w:rsidR="007A608F" w:rsidRDefault="00F90C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D49EE7" w:rsidR="007A608F" w:rsidRPr="00C63F78" w:rsidRDefault="00F90C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3A9B0B" w:rsidR="005F75C4" w:rsidRPr="0075312A" w:rsidRDefault="00F90C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5604E8" w:rsidR="004738BE" w:rsidRPr="00BD417F" w:rsidRDefault="00F90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1B990D" w:rsidR="004738BE" w:rsidRPr="00BD417F" w:rsidRDefault="00F90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FE2FFC" w:rsidR="004738BE" w:rsidRPr="00BD417F" w:rsidRDefault="00F90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C40672" w:rsidR="004738BE" w:rsidRPr="00BD417F" w:rsidRDefault="00F90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421AEA" w:rsidR="004738BE" w:rsidRPr="00BD417F" w:rsidRDefault="00F90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B20FCA" w:rsidR="004738BE" w:rsidRPr="00BD417F" w:rsidRDefault="00F90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72BA12" w:rsidR="004738BE" w:rsidRPr="00BD417F" w:rsidRDefault="00F90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196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63C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19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4F223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5C88A8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39E901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2608CB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F198C0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E762FF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0967E4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820D54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20548F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C8AA7D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838682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7ABCB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6F8120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FF9345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AE5F50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C3AC9F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7FD41E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78FB11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88C976" w:rsidR="009A6C64" w:rsidRPr="00F90C8D" w:rsidRDefault="00F90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C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999B56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5C207E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11EB55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82E7FD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7BDC41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E976F4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B90E2D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5EA4E1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9AA015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FBAEF5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21E657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C2F49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CED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232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C35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9B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420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350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07D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25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72FCC6" w:rsidR="004738BE" w:rsidRPr="0075312A" w:rsidRDefault="00F90C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816654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9AA73B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A867EF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F52D38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819B05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9792D0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126D67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23F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1B8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C7E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F85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936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9A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67CE67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4C8366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052B1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D44D2E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91AE58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666E0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2A2C27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3A9006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83002E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DEAA18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F55154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5E113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2195A0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F01D28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CBE68B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C18D89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7BBBAE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21E3C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370A08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E49241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3A399C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A0B514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1FD7C3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4D4927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02B9FE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9AEB8B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F27D6E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2C15F2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2718EC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260A86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0F7FF4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C8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D3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62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C7D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314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2C5082" w:rsidR="004738BE" w:rsidRPr="0075312A" w:rsidRDefault="00F90C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502F3D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C7612B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968BFC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9958B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99AB3B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9E76E1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0DD5BE" w:rsidR="00743017" w:rsidRPr="00BD417F" w:rsidRDefault="00F90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B8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4D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39BE2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CD78B3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D3D5C1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67D42E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052C86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0B0C98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441313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20CE06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89C4D5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0F6BBD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655260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D09165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D51AC7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054B5F" w:rsidR="009A6C64" w:rsidRPr="00F90C8D" w:rsidRDefault="00F90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C8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B33B1D" w:rsidR="009A6C64" w:rsidRPr="00F90C8D" w:rsidRDefault="00F90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C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B59CCC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C78980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AE206F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06C33D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856158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F75FC5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02B78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1D411C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0B39AF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2D435A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CE1C9A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F1852C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0B0557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567BB7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47C555" w:rsidR="009A6C64" w:rsidRPr="00BD417F" w:rsidRDefault="00F9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69F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611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9A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2CB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E6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C8E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596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110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689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73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10E741" w:rsidR="00747AED" w:rsidRDefault="00F90C8D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2A2D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AEA991" w:rsidR="00747AED" w:rsidRDefault="00F90C8D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1FFD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BE352C" w:rsidR="00747AED" w:rsidRDefault="00F90C8D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4E44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C6E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A83E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C92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7ECC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662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7010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16B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2920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B37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E126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4AF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7F6C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